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1F218" w14:textId="1A5E3C0B" w:rsidR="001B6E01" w:rsidRDefault="00B63716" w:rsidP="009A21F2">
      <w:pPr>
        <w:spacing w:after="0" w:line="240" w:lineRule="auto"/>
        <w:rPr>
          <w:rFonts w:eastAsia="Calibri" w:cs="Arial"/>
          <w:b/>
          <w:sz w:val="40"/>
          <w:szCs w:val="40"/>
        </w:rPr>
      </w:pPr>
      <w:r>
        <w:rPr>
          <w:rFonts w:eastAsia="Calibri" w:cs="Arial"/>
          <w:b/>
          <w:noProof/>
          <w:sz w:val="40"/>
          <w:szCs w:val="40"/>
        </w:rPr>
        <w:drawing>
          <wp:inline distT="0" distB="0" distL="0" distR="0" wp14:anchorId="2C322C5E" wp14:editId="514BA46B">
            <wp:extent cx="1981200" cy="566928"/>
            <wp:effectExtent l="0" t="0" r="0" b="5080"/>
            <wp:docPr id="7" name="Picture 7" descr="A black and white logo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A black and white logo&#10;&#10;Description automatically generated with low confidence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5669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C8E189" w14:textId="77777777" w:rsidR="001B6E01" w:rsidRDefault="001B6E01" w:rsidP="009A21F2">
      <w:pPr>
        <w:spacing w:after="0" w:line="240" w:lineRule="auto"/>
        <w:rPr>
          <w:rFonts w:eastAsia="Calibri" w:cs="Arial"/>
          <w:b/>
          <w:sz w:val="40"/>
          <w:szCs w:val="40"/>
        </w:rPr>
      </w:pPr>
    </w:p>
    <w:p w14:paraId="5647CF1E" w14:textId="77777777" w:rsidR="001B6E01" w:rsidRPr="00AE6BED" w:rsidRDefault="001B6E01" w:rsidP="001B6E01">
      <w:pPr>
        <w:spacing w:after="0" w:line="240" w:lineRule="auto"/>
        <w:rPr>
          <w:rFonts w:cs="Arial"/>
          <w:b/>
          <w:sz w:val="40"/>
          <w:szCs w:val="40"/>
        </w:rPr>
      </w:pPr>
      <w:r>
        <w:rPr>
          <w:rFonts w:cs="Arial"/>
          <w:b/>
          <w:sz w:val="40"/>
          <w:szCs w:val="40"/>
        </w:rPr>
        <w:t>NCFE Level 1</w:t>
      </w:r>
      <w:r w:rsidRPr="00AE6BED">
        <w:rPr>
          <w:rFonts w:cs="Arial"/>
          <w:b/>
          <w:sz w:val="40"/>
          <w:szCs w:val="40"/>
        </w:rPr>
        <w:t xml:space="preserve"> Functional Skills Qual</w:t>
      </w:r>
      <w:r>
        <w:rPr>
          <w:rFonts w:cs="Arial"/>
          <w:b/>
          <w:sz w:val="40"/>
          <w:szCs w:val="40"/>
        </w:rPr>
        <w:t>ification in English (603/5058/1</w:t>
      </w:r>
      <w:r w:rsidRPr="00AE6BED">
        <w:rPr>
          <w:rFonts w:cs="Arial"/>
          <w:b/>
          <w:sz w:val="40"/>
          <w:szCs w:val="40"/>
        </w:rPr>
        <w:t>)</w:t>
      </w:r>
    </w:p>
    <w:p w14:paraId="1BE19BC6" w14:textId="77777777" w:rsidR="001B6E01" w:rsidRPr="00AE6BED" w:rsidRDefault="001B6E01" w:rsidP="001B6E01">
      <w:pPr>
        <w:spacing w:after="0" w:line="240" w:lineRule="auto"/>
        <w:rPr>
          <w:rFonts w:cs="Arial"/>
          <w:b/>
          <w:sz w:val="40"/>
          <w:szCs w:val="40"/>
        </w:rPr>
      </w:pPr>
    </w:p>
    <w:p w14:paraId="3921C7A8" w14:textId="345565EE" w:rsidR="001B6E01" w:rsidRPr="00AE6BED" w:rsidRDefault="009967BC" w:rsidP="001B6E01">
      <w:pPr>
        <w:spacing w:after="0" w:line="240" w:lineRule="auto"/>
        <w:rPr>
          <w:b/>
          <w:sz w:val="40"/>
          <w:szCs w:val="40"/>
        </w:rPr>
      </w:pPr>
      <w:r>
        <w:rPr>
          <w:rFonts w:cs="Arial"/>
          <w:b/>
          <w:sz w:val="40"/>
          <w:szCs w:val="40"/>
        </w:rPr>
        <w:t xml:space="preserve">NCFE </w:t>
      </w:r>
      <w:r w:rsidR="001B6E01">
        <w:rPr>
          <w:rFonts w:cs="Arial"/>
          <w:b/>
          <w:sz w:val="40"/>
          <w:szCs w:val="40"/>
        </w:rPr>
        <w:t>Level 1</w:t>
      </w:r>
      <w:r w:rsidR="001B6E01" w:rsidRPr="00AE6BED">
        <w:rPr>
          <w:rFonts w:cs="Arial"/>
          <w:b/>
          <w:sz w:val="40"/>
          <w:szCs w:val="40"/>
        </w:rPr>
        <w:t xml:space="preserve"> Functional Skills Qualification in English: </w:t>
      </w:r>
      <w:r w:rsidR="001B6E01">
        <w:rPr>
          <w:rFonts w:cs="Arial"/>
          <w:b/>
          <w:sz w:val="40"/>
          <w:szCs w:val="40"/>
        </w:rPr>
        <w:t>Writing</w:t>
      </w:r>
      <w:r w:rsidR="007D6174">
        <w:rPr>
          <w:rFonts w:cs="Arial"/>
          <w:b/>
          <w:sz w:val="40"/>
          <w:szCs w:val="40"/>
        </w:rPr>
        <w:t xml:space="preserve"> </w:t>
      </w:r>
    </w:p>
    <w:p w14:paraId="5FF551DE" w14:textId="77777777" w:rsidR="001B6E01" w:rsidRPr="00AE6BED" w:rsidRDefault="001B6E01" w:rsidP="001B6E01">
      <w:pPr>
        <w:spacing w:after="0" w:line="240" w:lineRule="auto"/>
        <w:ind w:right="-575"/>
        <w:rPr>
          <w:rFonts w:cs="Arial"/>
          <w:sz w:val="40"/>
          <w:szCs w:val="40"/>
        </w:rPr>
      </w:pPr>
    </w:p>
    <w:p w14:paraId="6152A9AF" w14:textId="4EA0DE99" w:rsidR="001B6E01" w:rsidRDefault="007D6174" w:rsidP="001B6E01">
      <w:pPr>
        <w:spacing w:after="0" w:line="240" w:lineRule="auto"/>
        <w:ind w:right="-575"/>
        <w:rPr>
          <w:rFonts w:cs="Arial"/>
          <w:sz w:val="40"/>
          <w:szCs w:val="40"/>
        </w:rPr>
      </w:pPr>
      <w:r>
        <w:rPr>
          <w:rFonts w:cs="Arial"/>
          <w:sz w:val="40"/>
          <w:szCs w:val="40"/>
        </w:rPr>
        <w:t xml:space="preserve">Paper number: </w:t>
      </w:r>
      <w:r w:rsidR="001537AA">
        <w:rPr>
          <w:rFonts w:cs="Arial"/>
          <w:sz w:val="40"/>
          <w:szCs w:val="40"/>
        </w:rPr>
        <w:t>P001732</w:t>
      </w:r>
    </w:p>
    <w:p w14:paraId="3B4477F7" w14:textId="77777777" w:rsidR="001B6E01" w:rsidRPr="00AE6BED" w:rsidRDefault="001B6E01" w:rsidP="001B6E01">
      <w:pPr>
        <w:spacing w:after="0" w:line="240" w:lineRule="auto"/>
        <w:ind w:right="-575"/>
        <w:rPr>
          <w:rFonts w:cs="Arial"/>
          <w:sz w:val="36"/>
        </w:rPr>
      </w:pPr>
    </w:p>
    <w:tbl>
      <w:tblPr>
        <w:tblpPr w:leftFromText="180" w:rightFromText="180" w:vertAnchor="page" w:horzAnchor="page" w:tblpX="8270" w:tblpY="6290"/>
        <w:tblOverlap w:val="never"/>
        <w:tblW w:w="2299" w:type="dxa"/>
        <w:tblBorders>
          <w:top w:val="single" w:sz="8" w:space="0" w:color="BFBFBF" w:themeColor="background1" w:themeShade="BF"/>
          <w:left w:val="single" w:sz="8" w:space="0" w:color="BFBFBF" w:themeColor="background1" w:themeShade="BF"/>
          <w:bottom w:val="single" w:sz="8" w:space="0" w:color="BFBFBF" w:themeColor="background1" w:themeShade="BF"/>
          <w:right w:val="single" w:sz="8" w:space="0" w:color="BFBFBF" w:themeColor="background1" w:themeShade="BF"/>
          <w:insideH w:val="single" w:sz="8" w:space="0" w:color="BFBFBF" w:themeColor="background1" w:themeShade="BF"/>
          <w:insideV w:val="single" w:sz="8" w:space="0" w:color="BFBFBF" w:themeColor="background1" w:themeShade="BF"/>
        </w:tblBorders>
        <w:tblLook w:val="0600" w:firstRow="0" w:lastRow="0" w:firstColumn="0" w:lastColumn="0" w:noHBand="1" w:noVBand="1"/>
      </w:tblPr>
      <w:tblGrid>
        <w:gridCol w:w="1418"/>
        <w:gridCol w:w="881"/>
      </w:tblGrid>
      <w:tr w:rsidR="001F5EFE" w:rsidRPr="00AE6BED" w14:paraId="522D1896" w14:textId="77777777" w:rsidTr="003F04B1">
        <w:tc>
          <w:tcPr>
            <w:tcW w:w="141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85431D" w14:textId="308A86BE" w:rsidR="001F5EFE" w:rsidRPr="00A935FA" w:rsidRDefault="00801569" w:rsidP="009C04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 w:cs="Arial"/>
                <w:sz w:val="16"/>
                <w:szCs w:val="16"/>
                <w:lang w:eastAsia="en-GB"/>
              </w:rPr>
            </w:pPr>
            <w:r w:rsidRPr="00A935FA">
              <w:rPr>
                <w:rFonts w:eastAsia="Arial" w:cs="Arial"/>
                <w:sz w:val="16"/>
                <w:szCs w:val="16"/>
                <w:lang w:eastAsia="en-GB"/>
              </w:rPr>
              <w:t>To be completed by the E</w:t>
            </w:r>
            <w:r w:rsidR="001F5EFE" w:rsidRPr="00A935FA">
              <w:rPr>
                <w:rFonts w:eastAsia="Arial" w:cs="Arial"/>
                <w:sz w:val="16"/>
                <w:szCs w:val="16"/>
                <w:lang w:eastAsia="en-GB"/>
              </w:rPr>
              <w:t>xaminer</w:t>
            </w:r>
          </w:p>
        </w:tc>
        <w:tc>
          <w:tcPr>
            <w:tcW w:w="88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6C7764" w14:textId="77777777" w:rsidR="001F5EFE" w:rsidRPr="00A935FA" w:rsidRDefault="001F5EFE" w:rsidP="009C04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eastAsia="Arial" w:cs="Arial"/>
                <w:sz w:val="16"/>
                <w:szCs w:val="16"/>
                <w:lang w:eastAsia="en-GB"/>
              </w:rPr>
            </w:pPr>
            <w:r w:rsidRPr="00A935FA">
              <w:rPr>
                <w:rFonts w:eastAsia="Arial" w:cs="Arial"/>
                <w:sz w:val="16"/>
                <w:szCs w:val="16"/>
                <w:lang w:eastAsia="en-GB"/>
              </w:rPr>
              <w:t>Mark</w:t>
            </w:r>
          </w:p>
        </w:tc>
      </w:tr>
      <w:tr w:rsidR="001F5EFE" w:rsidRPr="00AE6BED" w14:paraId="73F9014B" w14:textId="77777777" w:rsidTr="003F04B1">
        <w:tc>
          <w:tcPr>
            <w:tcW w:w="141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1503A4" w14:textId="77777777" w:rsidR="001F5EFE" w:rsidRPr="00A434DC" w:rsidRDefault="001F5EFE" w:rsidP="009C04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Arial" w:cs="Arial"/>
                <w:sz w:val="16"/>
                <w:szCs w:val="16"/>
                <w:lang w:eastAsia="en-GB"/>
              </w:rPr>
            </w:pPr>
            <w:r>
              <w:rPr>
                <w:rFonts w:eastAsia="Arial" w:cs="Arial"/>
                <w:sz w:val="16"/>
                <w:szCs w:val="16"/>
                <w:lang w:eastAsia="en-GB"/>
              </w:rPr>
              <w:t>Activity</w:t>
            </w:r>
            <w:r w:rsidRPr="00A434DC">
              <w:rPr>
                <w:rFonts w:eastAsia="Arial" w:cs="Arial"/>
                <w:sz w:val="16"/>
                <w:szCs w:val="16"/>
                <w:lang w:eastAsia="en-GB"/>
              </w:rPr>
              <w:t xml:space="preserve"> 1</w:t>
            </w:r>
          </w:p>
        </w:tc>
        <w:tc>
          <w:tcPr>
            <w:tcW w:w="88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39798D" w14:textId="3A9AA92E" w:rsidR="001F5EFE" w:rsidRPr="00A434DC" w:rsidRDefault="001F5EFE" w:rsidP="009C04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eastAsia="Arial" w:cs="Arial"/>
                <w:sz w:val="16"/>
                <w:szCs w:val="16"/>
                <w:lang w:eastAsia="en-GB"/>
              </w:rPr>
            </w:pPr>
            <w:r>
              <w:rPr>
                <w:rFonts w:eastAsia="Arial" w:cs="Arial"/>
                <w:sz w:val="16"/>
                <w:szCs w:val="16"/>
                <w:lang w:eastAsia="en-GB"/>
              </w:rPr>
              <w:t xml:space="preserve"> / 20</w:t>
            </w:r>
          </w:p>
        </w:tc>
      </w:tr>
      <w:tr w:rsidR="001F5EFE" w:rsidRPr="00AE6BED" w14:paraId="179FC450" w14:textId="77777777" w:rsidTr="003F04B1">
        <w:tc>
          <w:tcPr>
            <w:tcW w:w="141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B389D1" w14:textId="77777777" w:rsidR="001F5EFE" w:rsidRPr="00A434DC" w:rsidRDefault="001F5EFE" w:rsidP="009C04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Arial" w:cs="Arial"/>
                <w:sz w:val="16"/>
                <w:szCs w:val="16"/>
                <w:lang w:eastAsia="en-GB"/>
              </w:rPr>
            </w:pPr>
            <w:r>
              <w:rPr>
                <w:rFonts w:eastAsia="Arial" w:cs="Arial"/>
                <w:sz w:val="16"/>
                <w:szCs w:val="16"/>
                <w:lang w:eastAsia="en-GB"/>
              </w:rPr>
              <w:t>Activity</w:t>
            </w:r>
            <w:r w:rsidRPr="00A434DC">
              <w:rPr>
                <w:rFonts w:eastAsia="Arial" w:cs="Arial"/>
                <w:sz w:val="16"/>
                <w:szCs w:val="16"/>
                <w:lang w:eastAsia="en-GB"/>
              </w:rPr>
              <w:t xml:space="preserve"> 2</w:t>
            </w:r>
          </w:p>
        </w:tc>
        <w:tc>
          <w:tcPr>
            <w:tcW w:w="88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BADC3C" w14:textId="29FC4CC1" w:rsidR="001F5EFE" w:rsidRPr="00A434DC" w:rsidRDefault="001F5EFE" w:rsidP="009C04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eastAsia="Arial" w:cs="Arial"/>
                <w:sz w:val="16"/>
                <w:szCs w:val="16"/>
                <w:lang w:eastAsia="en-GB"/>
              </w:rPr>
            </w:pPr>
            <w:r>
              <w:rPr>
                <w:rFonts w:eastAsia="Arial" w:cs="Arial"/>
                <w:sz w:val="16"/>
                <w:szCs w:val="16"/>
                <w:lang w:eastAsia="en-GB"/>
              </w:rPr>
              <w:t xml:space="preserve"> / 20</w:t>
            </w:r>
          </w:p>
        </w:tc>
      </w:tr>
      <w:tr w:rsidR="001F5EFE" w:rsidRPr="00AE6BED" w14:paraId="1E2B379C" w14:textId="77777777" w:rsidTr="003F04B1">
        <w:tc>
          <w:tcPr>
            <w:tcW w:w="141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3AF4B8" w14:textId="77777777" w:rsidR="001F5EFE" w:rsidRPr="00A434DC" w:rsidRDefault="001F5EFE" w:rsidP="009C04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Arial" w:cs="Arial"/>
                <w:sz w:val="16"/>
                <w:szCs w:val="16"/>
                <w:lang w:eastAsia="en-GB"/>
              </w:rPr>
            </w:pPr>
            <w:r w:rsidRPr="00A434DC">
              <w:rPr>
                <w:rFonts w:eastAsia="Arial" w:cs="Arial"/>
                <w:sz w:val="16"/>
                <w:szCs w:val="16"/>
                <w:lang w:eastAsia="en-GB"/>
              </w:rPr>
              <w:t>TOTAL MARK</w:t>
            </w:r>
          </w:p>
        </w:tc>
        <w:tc>
          <w:tcPr>
            <w:tcW w:w="88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CB37DE" w14:textId="36DE243E" w:rsidR="001F5EFE" w:rsidRPr="00A434DC" w:rsidRDefault="001F5EFE" w:rsidP="009C04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eastAsia="Arial" w:cs="Arial"/>
                <w:sz w:val="16"/>
                <w:szCs w:val="16"/>
                <w:lang w:eastAsia="en-GB"/>
              </w:rPr>
            </w:pPr>
            <w:r>
              <w:rPr>
                <w:rFonts w:eastAsia="Arial" w:cs="Arial"/>
                <w:sz w:val="16"/>
                <w:szCs w:val="16"/>
                <w:lang w:eastAsia="en-GB"/>
              </w:rPr>
              <w:t xml:space="preserve"> / 40</w:t>
            </w:r>
          </w:p>
        </w:tc>
      </w:tr>
    </w:tbl>
    <w:p w14:paraId="69F8DEEC" w14:textId="77777777" w:rsidR="001B6E01" w:rsidRPr="00AE6BED" w:rsidRDefault="001B6E01" w:rsidP="001B6E01">
      <w:pPr>
        <w:spacing w:after="0" w:line="240" w:lineRule="auto"/>
        <w:ind w:right="-573"/>
        <w:rPr>
          <w:rFonts w:cs="Arial"/>
          <w:sz w:val="28"/>
        </w:rPr>
      </w:pPr>
      <w:r w:rsidRPr="00AE6BED">
        <w:rPr>
          <w:rFonts w:cs="Arial"/>
          <w:b/>
          <w:sz w:val="28"/>
        </w:rPr>
        <w:t>Time allowed:</w:t>
      </w:r>
      <w:r w:rsidRPr="00AE6BED">
        <w:rPr>
          <w:rFonts w:cs="Arial"/>
          <w:sz w:val="28"/>
        </w:rPr>
        <w:t xml:space="preserve"> 1 </w:t>
      </w:r>
      <w:proofErr w:type="gramStart"/>
      <w:r w:rsidRPr="00AE6BED">
        <w:rPr>
          <w:rFonts w:cs="Arial"/>
          <w:sz w:val="28"/>
        </w:rPr>
        <w:t>hour</w:t>
      </w:r>
      <w:proofErr w:type="gramEnd"/>
    </w:p>
    <w:p w14:paraId="0B8CE85E" w14:textId="77777777" w:rsidR="001B6E01" w:rsidRPr="00AE6BED" w:rsidRDefault="001B6E01" w:rsidP="001B6E01">
      <w:pPr>
        <w:spacing w:after="0" w:line="240" w:lineRule="auto"/>
        <w:ind w:right="-575"/>
        <w:rPr>
          <w:rFonts w:cs="Arial"/>
          <w:b/>
          <w:sz w:val="28"/>
        </w:rPr>
      </w:pPr>
    </w:p>
    <w:p w14:paraId="37BB0F74" w14:textId="77777777" w:rsidR="001B6E01" w:rsidRPr="00AE6BED" w:rsidRDefault="001B6E01" w:rsidP="001B6E01">
      <w:pPr>
        <w:spacing w:after="0" w:line="240" w:lineRule="auto"/>
        <w:ind w:right="-573"/>
        <w:rPr>
          <w:rFonts w:cs="ArialMT"/>
          <w:b/>
          <w:sz w:val="28"/>
          <w:szCs w:val="24"/>
        </w:rPr>
      </w:pPr>
      <w:r w:rsidRPr="00AE6BED">
        <w:rPr>
          <w:rFonts w:cs="ArialMT"/>
          <w:b/>
          <w:sz w:val="28"/>
          <w:szCs w:val="24"/>
        </w:rPr>
        <w:t>Learner instructions</w:t>
      </w:r>
    </w:p>
    <w:p w14:paraId="1E4C9C8D" w14:textId="77777777" w:rsidR="001B6E01" w:rsidRPr="00AE6BED" w:rsidRDefault="001B6E01" w:rsidP="001B6E01">
      <w:pPr>
        <w:pStyle w:val="BodyText"/>
        <w:numPr>
          <w:ilvl w:val="0"/>
          <w:numId w:val="1"/>
        </w:numPr>
        <w:tabs>
          <w:tab w:val="left" w:pos="426"/>
        </w:tabs>
        <w:ind w:left="583" w:hanging="583"/>
        <w:rPr>
          <w:rFonts w:cs="Arial"/>
          <w:szCs w:val="24"/>
        </w:rPr>
      </w:pPr>
      <w:r w:rsidRPr="00AE6BED">
        <w:rPr>
          <w:rFonts w:cs="Arial"/>
          <w:szCs w:val="24"/>
        </w:rPr>
        <w:t>Use black or blue ink.</w:t>
      </w:r>
    </w:p>
    <w:p w14:paraId="7C1E84AB" w14:textId="77777777" w:rsidR="001B6E01" w:rsidRPr="00AE6BED" w:rsidRDefault="001B6E01" w:rsidP="001B6E01">
      <w:pPr>
        <w:pStyle w:val="BodyText"/>
        <w:numPr>
          <w:ilvl w:val="0"/>
          <w:numId w:val="1"/>
        </w:numPr>
        <w:tabs>
          <w:tab w:val="left" w:pos="426"/>
        </w:tabs>
        <w:ind w:left="583" w:hanging="583"/>
        <w:rPr>
          <w:rFonts w:cs="Arial"/>
          <w:szCs w:val="24"/>
        </w:rPr>
      </w:pPr>
      <w:r w:rsidRPr="00AE6BED">
        <w:rPr>
          <w:rFonts w:cs="Arial"/>
          <w:szCs w:val="24"/>
        </w:rPr>
        <w:t>Answer</w:t>
      </w:r>
      <w:r w:rsidRPr="00AE6BED">
        <w:rPr>
          <w:rFonts w:cs="Arial"/>
          <w:b/>
          <w:szCs w:val="24"/>
        </w:rPr>
        <w:t xml:space="preserve"> all</w:t>
      </w:r>
      <w:r w:rsidRPr="00AE6BED">
        <w:rPr>
          <w:rFonts w:cs="Arial"/>
          <w:szCs w:val="24"/>
        </w:rPr>
        <w:t xml:space="preserve"> questions.</w:t>
      </w:r>
    </w:p>
    <w:p w14:paraId="39D47DD8" w14:textId="77777777" w:rsidR="001B6E01" w:rsidRPr="00AE6BED" w:rsidRDefault="001B6E01" w:rsidP="001B6E01">
      <w:pPr>
        <w:pStyle w:val="BodyText"/>
        <w:numPr>
          <w:ilvl w:val="0"/>
          <w:numId w:val="1"/>
        </w:numPr>
        <w:tabs>
          <w:tab w:val="left" w:pos="426"/>
        </w:tabs>
        <w:ind w:left="583" w:hanging="583"/>
        <w:rPr>
          <w:rFonts w:cs="Arial"/>
          <w:szCs w:val="24"/>
        </w:rPr>
      </w:pPr>
      <w:r w:rsidRPr="00AE6BED">
        <w:rPr>
          <w:rFonts w:cs="Arial"/>
          <w:spacing w:val="-2"/>
          <w:szCs w:val="24"/>
        </w:rPr>
        <w:t>R</w:t>
      </w:r>
      <w:r w:rsidRPr="00AE6BED">
        <w:rPr>
          <w:rFonts w:cs="Arial"/>
          <w:szCs w:val="24"/>
        </w:rPr>
        <w:t>e</w:t>
      </w:r>
      <w:r w:rsidRPr="00AE6BED">
        <w:rPr>
          <w:rFonts w:cs="Arial"/>
          <w:spacing w:val="-1"/>
          <w:szCs w:val="24"/>
        </w:rPr>
        <w:t>a</w:t>
      </w:r>
      <w:r w:rsidRPr="00AE6BED">
        <w:rPr>
          <w:rFonts w:cs="Arial"/>
          <w:szCs w:val="24"/>
        </w:rPr>
        <w:t xml:space="preserve">d </w:t>
      </w:r>
      <w:r w:rsidRPr="00200669">
        <w:rPr>
          <w:rFonts w:cs="Arial"/>
          <w:b/>
          <w:bCs/>
          <w:szCs w:val="24"/>
        </w:rPr>
        <w:t>each</w:t>
      </w:r>
      <w:r w:rsidRPr="00AE6BED">
        <w:rPr>
          <w:rFonts w:cs="Arial"/>
          <w:spacing w:val="-2"/>
          <w:szCs w:val="24"/>
        </w:rPr>
        <w:t xml:space="preserve"> </w:t>
      </w:r>
      <w:r w:rsidRPr="00AE6BED">
        <w:rPr>
          <w:rFonts w:cs="Arial"/>
          <w:spacing w:val="1"/>
          <w:szCs w:val="24"/>
        </w:rPr>
        <w:t>q</w:t>
      </w:r>
      <w:r w:rsidRPr="00AE6BED">
        <w:rPr>
          <w:rFonts w:cs="Arial"/>
          <w:szCs w:val="24"/>
        </w:rPr>
        <w:t>u</w:t>
      </w:r>
      <w:r w:rsidRPr="00AE6BED">
        <w:rPr>
          <w:rFonts w:cs="Arial"/>
          <w:spacing w:val="-1"/>
          <w:szCs w:val="24"/>
        </w:rPr>
        <w:t>e</w:t>
      </w:r>
      <w:r w:rsidRPr="00AE6BED">
        <w:rPr>
          <w:rFonts w:cs="Arial"/>
          <w:spacing w:val="-3"/>
          <w:szCs w:val="24"/>
        </w:rPr>
        <w:t>s</w:t>
      </w:r>
      <w:r w:rsidRPr="00AE6BED">
        <w:rPr>
          <w:rFonts w:cs="Arial"/>
          <w:szCs w:val="24"/>
        </w:rPr>
        <w:t>t</w:t>
      </w:r>
      <w:r w:rsidRPr="00AE6BED">
        <w:rPr>
          <w:rFonts w:cs="Arial"/>
          <w:spacing w:val="-2"/>
          <w:szCs w:val="24"/>
        </w:rPr>
        <w:t>i</w:t>
      </w:r>
      <w:r w:rsidRPr="00AE6BED">
        <w:rPr>
          <w:rFonts w:cs="Arial"/>
          <w:szCs w:val="24"/>
        </w:rPr>
        <w:t>on c</w:t>
      </w:r>
      <w:r w:rsidRPr="00AE6BED">
        <w:rPr>
          <w:rFonts w:cs="Arial"/>
          <w:spacing w:val="-3"/>
          <w:szCs w:val="24"/>
        </w:rPr>
        <w:t>a</w:t>
      </w:r>
      <w:r w:rsidRPr="00AE6BED">
        <w:rPr>
          <w:rFonts w:cs="Arial"/>
          <w:szCs w:val="24"/>
        </w:rPr>
        <w:t>r</w:t>
      </w:r>
      <w:r w:rsidRPr="00AE6BED">
        <w:rPr>
          <w:rFonts w:cs="Arial"/>
          <w:spacing w:val="-3"/>
          <w:szCs w:val="24"/>
        </w:rPr>
        <w:t>e</w:t>
      </w:r>
      <w:r w:rsidRPr="00AE6BED">
        <w:rPr>
          <w:rFonts w:cs="Arial"/>
          <w:szCs w:val="24"/>
        </w:rPr>
        <w:t>fu</w:t>
      </w:r>
      <w:r w:rsidRPr="00AE6BED">
        <w:rPr>
          <w:rFonts w:cs="Arial"/>
          <w:spacing w:val="-2"/>
          <w:szCs w:val="24"/>
        </w:rPr>
        <w:t>ll</w:t>
      </w:r>
      <w:r w:rsidRPr="00AE6BED">
        <w:rPr>
          <w:rFonts w:cs="Arial"/>
          <w:spacing w:val="-1"/>
          <w:szCs w:val="24"/>
        </w:rPr>
        <w:t>y</w:t>
      </w:r>
      <w:r w:rsidRPr="00AE6BED">
        <w:rPr>
          <w:rFonts w:cs="Arial"/>
          <w:szCs w:val="24"/>
        </w:rPr>
        <w:t>.</w:t>
      </w:r>
    </w:p>
    <w:p w14:paraId="27ECACB3" w14:textId="77777777" w:rsidR="001B6E01" w:rsidRPr="00AE6BED" w:rsidRDefault="001B6E01" w:rsidP="001B6E01">
      <w:pPr>
        <w:pStyle w:val="BodyText"/>
        <w:numPr>
          <w:ilvl w:val="0"/>
          <w:numId w:val="1"/>
        </w:numPr>
        <w:tabs>
          <w:tab w:val="left" w:pos="426"/>
        </w:tabs>
        <w:spacing w:before="19"/>
        <w:ind w:left="583" w:right="352" w:hanging="583"/>
        <w:rPr>
          <w:rFonts w:cs="Arial"/>
          <w:szCs w:val="24"/>
        </w:rPr>
      </w:pPr>
      <w:r w:rsidRPr="00AE6BED">
        <w:rPr>
          <w:rFonts w:cs="Arial"/>
          <w:spacing w:val="4"/>
          <w:szCs w:val="24"/>
        </w:rPr>
        <w:t>W</w:t>
      </w:r>
      <w:r w:rsidRPr="00AE6BED">
        <w:rPr>
          <w:rFonts w:cs="Arial"/>
          <w:spacing w:val="-2"/>
          <w:szCs w:val="24"/>
        </w:rPr>
        <w:t>r</w:t>
      </w:r>
      <w:r w:rsidRPr="00AE6BED">
        <w:rPr>
          <w:rFonts w:cs="Arial"/>
          <w:spacing w:val="-4"/>
          <w:szCs w:val="24"/>
        </w:rPr>
        <w:t>i</w:t>
      </w:r>
      <w:r w:rsidRPr="00AE6BED">
        <w:rPr>
          <w:rFonts w:cs="Arial"/>
          <w:szCs w:val="24"/>
        </w:rPr>
        <w:t>te</w:t>
      </w:r>
      <w:r w:rsidRPr="00AE6BED">
        <w:rPr>
          <w:rFonts w:cs="Arial"/>
          <w:spacing w:val="-2"/>
          <w:szCs w:val="24"/>
        </w:rPr>
        <w:t xml:space="preserve"> </w:t>
      </w:r>
      <w:r w:rsidRPr="00AE6BED">
        <w:rPr>
          <w:rFonts w:cs="Arial"/>
          <w:spacing w:val="-3"/>
          <w:szCs w:val="24"/>
        </w:rPr>
        <w:t>y</w:t>
      </w:r>
      <w:r w:rsidRPr="00AE6BED">
        <w:rPr>
          <w:rFonts w:cs="Arial"/>
          <w:szCs w:val="24"/>
        </w:rPr>
        <w:t>o</w:t>
      </w:r>
      <w:r w:rsidRPr="00AE6BED">
        <w:rPr>
          <w:rFonts w:cs="Arial"/>
          <w:spacing w:val="-1"/>
          <w:szCs w:val="24"/>
        </w:rPr>
        <w:t>u</w:t>
      </w:r>
      <w:r w:rsidRPr="00AE6BED">
        <w:rPr>
          <w:rFonts w:cs="Arial"/>
          <w:szCs w:val="24"/>
        </w:rPr>
        <w:t>r</w:t>
      </w:r>
      <w:r w:rsidRPr="00AE6BED">
        <w:rPr>
          <w:rFonts w:cs="Arial"/>
          <w:spacing w:val="1"/>
          <w:szCs w:val="24"/>
        </w:rPr>
        <w:t xml:space="preserve"> </w:t>
      </w:r>
      <w:r w:rsidRPr="00AE6BED">
        <w:rPr>
          <w:rFonts w:cs="Arial"/>
          <w:szCs w:val="24"/>
        </w:rPr>
        <w:t>r</w:t>
      </w:r>
      <w:r w:rsidRPr="00AE6BED">
        <w:rPr>
          <w:rFonts w:cs="Arial"/>
          <w:spacing w:val="-3"/>
          <w:szCs w:val="24"/>
        </w:rPr>
        <w:t>e</w:t>
      </w:r>
      <w:r w:rsidRPr="00AE6BED">
        <w:rPr>
          <w:rFonts w:cs="Arial"/>
          <w:szCs w:val="24"/>
        </w:rPr>
        <w:t>sp</w:t>
      </w:r>
      <w:r w:rsidRPr="00AE6BED">
        <w:rPr>
          <w:rFonts w:cs="Arial"/>
          <w:spacing w:val="-1"/>
          <w:szCs w:val="24"/>
        </w:rPr>
        <w:t>o</w:t>
      </w:r>
      <w:r w:rsidRPr="00AE6BED">
        <w:rPr>
          <w:rFonts w:cs="Arial"/>
          <w:szCs w:val="24"/>
        </w:rPr>
        <w:t>ns</w:t>
      </w:r>
      <w:r w:rsidRPr="00AE6BED">
        <w:rPr>
          <w:rFonts w:cs="Arial"/>
          <w:spacing w:val="-1"/>
          <w:szCs w:val="24"/>
        </w:rPr>
        <w:t>e</w:t>
      </w:r>
      <w:r w:rsidRPr="00AE6BED">
        <w:rPr>
          <w:rFonts w:cs="Arial"/>
          <w:szCs w:val="24"/>
        </w:rPr>
        <w:t>s</w:t>
      </w:r>
      <w:r w:rsidRPr="00AE6BED">
        <w:rPr>
          <w:rFonts w:cs="Arial"/>
          <w:spacing w:val="-2"/>
          <w:szCs w:val="24"/>
        </w:rPr>
        <w:t xml:space="preserve"> i</w:t>
      </w:r>
      <w:r w:rsidRPr="00AE6BED">
        <w:rPr>
          <w:rFonts w:cs="Arial"/>
          <w:szCs w:val="24"/>
        </w:rPr>
        <w:t>n</w:t>
      </w:r>
      <w:r w:rsidRPr="00AE6BED">
        <w:rPr>
          <w:rFonts w:cs="Arial"/>
          <w:spacing w:val="-2"/>
          <w:szCs w:val="24"/>
        </w:rPr>
        <w:t xml:space="preserve"> </w:t>
      </w:r>
      <w:r w:rsidRPr="00AE6BED">
        <w:rPr>
          <w:rFonts w:cs="Arial"/>
          <w:szCs w:val="24"/>
        </w:rPr>
        <w:t>the</w:t>
      </w:r>
      <w:r w:rsidRPr="00AE6BED">
        <w:rPr>
          <w:rFonts w:cs="Arial"/>
          <w:spacing w:val="-2"/>
          <w:szCs w:val="24"/>
        </w:rPr>
        <w:t xml:space="preserve"> </w:t>
      </w:r>
      <w:r w:rsidRPr="00AE6BED">
        <w:rPr>
          <w:rFonts w:cs="Arial"/>
          <w:szCs w:val="24"/>
        </w:rPr>
        <w:t>sp</w:t>
      </w:r>
      <w:r w:rsidRPr="00AE6BED">
        <w:rPr>
          <w:rFonts w:cs="Arial"/>
          <w:spacing w:val="-1"/>
          <w:szCs w:val="24"/>
        </w:rPr>
        <w:t>a</w:t>
      </w:r>
      <w:r w:rsidRPr="00AE6BED">
        <w:rPr>
          <w:rFonts w:cs="Arial"/>
          <w:szCs w:val="24"/>
        </w:rPr>
        <w:t xml:space="preserve">ces </w:t>
      </w:r>
      <w:r w:rsidRPr="00AE6BED">
        <w:rPr>
          <w:rFonts w:cs="Arial"/>
          <w:spacing w:val="-3"/>
          <w:szCs w:val="24"/>
        </w:rPr>
        <w:t>p</w:t>
      </w:r>
      <w:r w:rsidRPr="00AE6BED">
        <w:rPr>
          <w:rFonts w:cs="Arial"/>
          <w:spacing w:val="-2"/>
          <w:szCs w:val="24"/>
        </w:rPr>
        <w:t>r</w:t>
      </w:r>
      <w:r w:rsidRPr="00AE6BED">
        <w:rPr>
          <w:rFonts w:cs="Arial"/>
          <w:szCs w:val="24"/>
        </w:rPr>
        <w:t>o</w:t>
      </w:r>
      <w:r w:rsidRPr="00AE6BED">
        <w:rPr>
          <w:rFonts w:cs="Arial"/>
          <w:spacing w:val="-3"/>
          <w:szCs w:val="24"/>
        </w:rPr>
        <w:t>v</w:t>
      </w:r>
      <w:r w:rsidRPr="00AE6BED">
        <w:rPr>
          <w:rFonts w:cs="Arial"/>
          <w:spacing w:val="-2"/>
          <w:szCs w:val="24"/>
        </w:rPr>
        <w:t>i</w:t>
      </w:r>
      <w:r w:rsidRPr="00AE6BED">
        <w:rPr>
          <w:rFonts w:cs="Arial"/>
          <w:szCs w:val="24"/>
        </w:rPr>
        <w:t>d</w:t>
      </w:r>
      <w:r w:rsidRPr="00AE6BED">
        <w:rPr>
          <w:rFonts w:cs="Arial"/>
          <w:spacing w:val="-1"/>
          <w:szCs w:val="24"/>
        </w:rPr>
        <w:t>e</w:t>
      </w:r>
      <w:r w:rsidRPr="00AE6BED">
        <w:rPr>
          <w:rFonts w:cs="Arial"/>
          <w:szCs w:val="24"/>
        </w:rPr>
        <w:t>d.</w:t>
      </w:r>
    </w:p>
    <w:p w14:paraId="3DAA11B7" w14:textId="77777777" w:rsidR="001B6E01" w:rsidRPr="00AE6BED" w:rsidRDefault="001B6E01" w:rsidP="001B6E01">
      <w:pPr>
        <w:pStyle w:val="BodyText"/>
        <w:numPr>
          <w:ilvl w:val="0"/>
          <w:numId w:val="1"/>
        </w:numPr>
        <w:tabs>
          <w:tab w:val="left" w:pos="426"/>
        </w:tabs>
        <w:ind w:left="583" w:hanging="583"/>
        <w:rPr>
          <w:rFonts w:cs="Arial"/>
          <w:szCs w:val="24"/>
        </w:rPr>
      </w:pPr>
      <w:proofErr w:type="gramStart"/>
      <w:r w:rsidRPr="00AE6BED">
        <w:rPr>
          <w:rFonts w:cs="Arial"/>
          <w:spacing w:val="-1"/>
          <w:szCs w:val="24"/>
        </w:rPr>
        <w:t>A</w:t>
      </w:r>
      <w:r w:rsidRPr="00AE6BED">
        <w:rPr>
          <w:rFonts w:cs="Arial"/>
          <w:spacing w:val="-2"/>
          <w:szCs w:val="24"/>
        </w:rPr>
        <w:t>l</w:t>
      </w:r>
      <w:r w:rsidRPr="00AE6BED">
        <w:rPr>
          <w:rFonts w:cs="Arial"/>
          <w:szCs w:val="24"/>
        </w:rPr>
        <w:t>l of</w:t>
      </w:r>
      <w:proofErr w:type="gramEnd"/>
      <w:r w:rsidRPr="00AE6BED">
        <w:rPr>
          <w:rFonts w:cs="Arial"/>
          <w:spacing w:val="1"/>
          <w:szCs w:val="24"/>
        </w:rPr>
        <w:t xml:space="preserve"> </w:t>
      </w:r>
      <w:r w:rsidRPr="00AE6BED">
        <w:rPr>
          <w:rFonts w:cs="Arial"/>
          <w:szCs w:val="24"/>
        </w:rPr>
        <w:t>the</w:t>
      </w:r>
      <w:r w:rsidRPr="00AE6BED">
        <w:rPr>
          <w:rFonts w:cs="Arial"/>
          <w:spacing w:val="-2"/>
          <w:szCs w:val="24"/>
        </w:rPr>
        <w:t xml:space="preserve"> </w:t>
      </w:r>
      <w:r w:rsidRPr="00AE6BED">
        <w:rPr>
          <w:rFonts w:cs="Arial"/>
          <w:spacing w:val="-4"/>
          <w:szCs w:val="24"/>
        </w:rPr>
        <w:t>w</w:t>
      </w:r>
      <w:r w:rsidRPr="00AE6BED">
        <w:rPr>
          <w:rFonts w:cs="Arial"/>
          <w:szCs w:val="24"/>
        </w:rPr>
        <w:t>ork</w:t>
      </w:r>
      <w:r w:rsidRPr="00AE6BED">
        <w:rPr>
          <w:rFonts w:cs="Arial"/>
          <w:spacing w:val="1"/>
          <w:szCs w:val="24"/>
        </w:rPr>
        <w:t xml:space="preserve"> </w:t>
      </w:r>
      <w:r w:rsidRPr="00AE6BED">
        <w:rPr>
          <w:rFonts w:cs="Arial"/>
          <w:spacing w:val="-3"/>
          <w:szCs w:val="24"/>
        </w:rPr>
        <w:t>y</w:t>
      </w:r>
      <w:r w:rsidRPr="00AE6BED">
        <w:rPr>
          <w:rFonts w:cs="Arial"/>
          <w:szCs w:val="24"/>
        </w:rPr>
        <w:t>ou su</w:t>
      </w:r>
      <w:r w:rsidRPr="00AE6BED">
        <w:rPr>
          <w:rFonts w:cs="Arial"/>
          <w:spacing w:val="-1"/>
          <w:szCs w:val="24"/>
        </w:rPr>
        <w:t>b</w:t>
      </w:r>
      <w:r w:rsidRPr="00AE6BED">
        <w:rPr>
          <w:rFonts w:cs="Arial"/>
          <w:szCs w:val="24"/>
        </w:rPr>
        <w:t>m</w:t>
      </w:r>
      <w:r w:rsidRPr="00AE6BED">
        <w:rPr>
          <w:rFonts w:cs="Arial"/>
          <w:spacing w:val="-4"/>
          <w:szCs w:val="24"/>
        </w:rPr>
        <w:t>i</w:t>
      </w:r>
      <w:r w:rsidRPr="00AE6BED">
        <w:rPr>
          <w:rFonts w:cs="Arial"/>
          <w:szCs w:val="24"/>
        </w:rPr>
        <w:t>t</w:t>
      </w:r>
      <w:r w:rsidRPr="00AE6BED">
        <w:rPr>
          <w:rFonts w:cs="Arial"/>
          <w:spacing w:val="1"/>
          <w:szCs w:val="24"/>
        </w:rPr>
        <w:t xml:space="preserve"> </w:t>
      </w:r>
      <w:r w:rsidRPr="00AE6BED">
        <w:rPr>
          <w:rFonts w:cs="Arial"/>
          <w:b/>
          <w:bCs/>
          <w:szCs w:val="24"/>
        </w:rPr>
        <w:t>must</w:t>
      </w:r>
      <w:r w:rsidRPr="00AE6BED">
        <w:rPr>
          <w:rFonts w:cs="Arial"/>
          <w:b/>
          <w:bCs/>
          <w:spacing w:val="-1"/>
          <w:szCs w:val="24"/>
        </w:rPr>
        <w:t xml:space="preserve"> </w:t>
      </w:r>
      <w:r w:rsidRPr="00AE6BED">
        <w:rPr>
          <w:rFonts w:cs="Arial"/>
          <w:szCs w:val="24"/>
        </w:rPr>
        <w:t xml:space="preserve">be </w:t>
      </w:r>
      <w:r w:rsidRPr="00AE6BED">
        <w:rPr>
          <w:rFonts w:cs="Arial"/>
          <w:spacing w:val="-3"/>
          <w:szCs w:val="24"/>
        </w:rPr>
        <w:t>y</w:t>
      </w:r>
      <w:r w:rsidRPr="00AE6BED">
        <w:rPr>
          <w:rFonts w:cs="Arial"/>
          <w:szCs w:val="24"/>
        </w:rPr>
        <w:t>o</w:t>
      </w:r>
      <w:r w:rsidRPr="00AE6BED">
        <w:rPr>
          <w:rFonts w:cs="Arial"/>
          <w:spacing w:val="-1"/>
          <w:szCs w:val="24"/>
        </w:rPr>
        <w:t>u</w:t>
      </w:r>
      <w:r w:rsidRPr="00AE6BED">
        <w:rPr>
          <w:rFonts w:cs="Arial"/>
          <w:szCs w:val="24"/>
        </w:rPr>
        <w:t>r</w:t>
      </w:r>
      <w:r w:rsidRPr="00AE6BED">
        <w:rPr>
          <w:rFonts w:cs="Arial"/>
          <w:spacing w:val="1"/>
          <w:szCs w:val="24"/>
        </w:rPr>
        <w:t xml:space="preserve"> </w:t>
      </w:r>
      <w:r w:rsidRPr="00AE6BED">
        <w:rPr>
          <w:rFonts w:cs="Arial"/>
          <w:szCs w:val="24"/>
        </w:rPr>
        <w:t>o</w:t>
      </w:r>
      <w:r w:rsidRPr="00AE6BED">
        <w:rPr>
          <w:rFonts w:cs="Arial"/>
          <w:spacing w:val="-4"/>
          <w:szCs w:val="24"/>
        </w:rPr>
        <w:t>w</w:t>
      </w:r>
      <w:r w:rsidRPr="00AE6BED">
        <w:rPr>
          <w:rFonts w:cs="Arial"/>
          <w:szCs w:val="24"/>
        </w:rPr>
        <w:t>n.</w:t>
      </w:r>
    </w:p>
    <w:p w14:paraId="40766648" w14:textId="77777777" w:rsidR="001B6E01" w:rsidRPr="00AE6BED" w:rsidRDefault="001B6E01" w:rsidP="001B6E01">
      <w:pPr>
        <w:pStyle w:val="BodyText"/>
        <w:tabs>
          <w:tab w:val="left" w:pos="583"/>
        </w:tabs>
        <w:ind w:left="0"/>
        <w:rPr>
          <w:rFonts w:cs="Arial"/>
          <w:szCs w:val="24"/>
        </w:rPr>
      </w:pPr>
    </w:p>
    <w:p w14:paraId="193EB8F7" w14:textId="77777777" w:rsidR="001B6E01" w:rsidRPr="00AE6BED" w:rsidRDefault="001B6E01" w:rsidP="001B6E01">
      <w:pPr>
        <w:pStyle w:val="BodyText"/>
        <w:tabs>
          <w:tab w:val="left" w:pos="583"/>
        </w:tabs>
        <w:ind w:left="0"/>
        <w:rPr>
          <w:rFonts w:cs="Arial"/>
          <w:b/>
          <w:sz w:val="28"/>
          <w:szCs w:val="24"/>
        </w:rPr>
      </w:pPr>
      <w:r w:rsidRPr="00AE6BED">
        <w:rPr>
          <w:rFonts w:cs="Arial"/>
          <w:b/>
          <w:sz w:val="28"/>
          <w:szCs w:val="24"/>
        </w:rPr>
        <w:t>Learner information</w:t>
      </w:r>
    </w:p>
    <w:p w14:paraId="164AA949" w14:textId="77777777" w:rsidR="001B6E01" w:rsidRPr="00AE6BED" w:rsidRDefault="001B6E01" w:rsidP="001B6E01">
      <w:pPr>
        <w:pStyle w:val="BodyText"/>
        <w:numPr>
          <w:ilvl w:val="0"/>
          <w:numId w:val="1"/>
        </w:numPr>
        <w:tabs>
          <w:tab w:val="left" w:pos="426"/>
        </w:tabs>
        <w:ind w:left="583" w:hanging="583"/>
        <w:rPr>
          <w:rFonts w:cs="Arial"/>
          <w:szCs w:val="24"/>
        </w:rPr>
      </w:pPr>
      <w:r w:rsidRPr="00AE6BED">
        <w:rPr>
          <w:rFonts w:cs="Arial"/>
          <w:szCs w:val="24"/>
        </w:rPr>
        <w:t>The marks available for each question are shown in brackets.</w:t>
      </w:r>
    </w:p>
    <w:p w14:paraId="494D08EC" w14:textId="19F2DE32" w:rsidR="001B6E01" w:rsidRPr="00AE6BED" w:rsidRDefault="001B6E01" w:rsidP="001B6E01">
      <w:pPr>
        <w:pStyle w:val="BodyText"/>
        <w:numPr>
          <w:ilvl w:val="0"/>
          <w:numId w:val="1"/>
        </w:numPr>
        <w:tabs>
          <w:tab w:val="left" w:pos="426"/>
        </w:tabs>
        <w:ind w:left="583" w:hanging="583"/>
        <w:rPr>
          <w:rFonts w:cs="Arial"/>
          <w:szCs w:val="24"/>
        </w:rPr>
      </w:pPr>
      <w:r w:rsidRPr="00AE6BED">
        <w:rPr>
          <w:rFonts w:cs="Arial"/>
          <w:szCs w:val="24"/>
        </w:rPr>
        <w:t>The m</w:t>
      </w:r>
      <w:r w:rsidR="001F5EFE">
        <w:rPr>
          <w:rFonts w:cs="Arial"/>
          <w:szCs w:val="24"/>
        </w:rPr>
        <w:t>aximum mark for this paper is 40</w:t>
      </w:r>
      <w:r w:rsidRPr="00AE6BED">
        <w:rPr>
          <w:rFonts w:cs="Arial"/>
          <w:szCs w:val="24"/>
        </w:rPr>
        <w:t>.</w:t>
      </w:r>
    </w:p>
    <w:p w14:paraId="2B5C1071" w14:textId="2A7EEDB1" w:rsidR="001B6E01" w:rsidRPr="00AE6BED" w:rsidRDefault="001B6E01" w:rsidP="001B6E01">
      <w:pPr>
        <w:pStyle w:val="BodyText"/>
        <w:numPr>
          <w:ilvl w:val="0"/>
          <w:numId w:val="1"/>
        </w:numPr>
        <w:tabs>
          <w:tab w:val="left" w:pos="426"/>
        </w:tabs>
        <w:ind w:left="583" w:hanging="583"/>
        <w:rPr>
          <w:rFonts w:cs="Arial"/>
          <w:szCs w:val="24"/>
        </w:rPr>
      </w:pPr>
      <w:r w:rsidRPr="00AE6BED">
        <w:rPr>
          <w:rFonts w:cs="Arial"/>
          <w:szCs w:val="24"/>
        </w:rPr>
        <w:t>The use of a dictionary is</w:t>
      </w:r>
      <w:r w:rsidR="004B3A6F">
        <w:rPr>
          <w:rFonts w:cs="Arial"/>
          <w:szCs w:val="24"/>
        </w:rPr>
        <w:t xml:space="preserve"> </w:t>
      </w:r>
      <w:r w:rsidR="004B3A6F" w:rsidRPr="004B3A6F">
        <w:rPr>
          <w:rFonts w:cs="Arial"/>
          <w:b/>
          <w:szCs w:val="24"/>
        </w:rPr>
        <w:t>not</w:t>
      </w:r>
      <w:r w:rsidRPr="00AE6BED">
        <w:rPr>
          <w:rFonts w:cs="Arial"/>
          <w:szCs w:val="24"/>
        </w:rPr>
        <w:t xml:space="preserve"> permitted.</w:t>
      </w:r>
    </w:p>
    <w:p w14:paraId="05EF7634" w14:textId="77777777" w:rsidR="001B6E01" w:rsidRPr="00AE6BED" w:rsidRDefault="001B6E01" w:rsidP="001B6E01">
      <w:pPr>
        <w:spacing w:after="0" w:line="240" w:lineRule="auto"/>
        <w:ind w:right="-573"/>
        <w:rPr>
          <w:rFonts w:cs="ArialMT"/>
          <w:szCs w:val="24"/>
        </w:rPr>
      </w:pPr>
    </w:p>
    <w:tbl>
      <w:tblPr>
        <w:tblStyle w:val="TableGrid1"/>
        <w:tblpPr w:leftFromText="181" w:rightFromText="181" w:vertAnchor="text" w:horzAnchor="margin" w:tblpY="1092"/>
        <w:tblOverlap w:val="never"/>
        <w:tblW w:w="95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357"/>
        <w:gridCol w:w="2336"/>
        <w:gridCol w:w="2268"/>
        <w:gridCol w:w="2609"/>
        <w:gridCol w:w="175"/>
      </w:tblGrid>
      <w:tr w:rsidR="001B6E01" w:rsidRPr="00AE6BED" w14:paraId="60344A2C" w14:textId="77777777" w:rsidTr="0093403A">
        <w:trPr>
          <w:trHeight w:val="567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965061" w14:textId="77777777" w:rsidR="001B6E01" w:rsidRPr="00AE6BED" w:rsidRDefault="001B6E01" w:rsidP="0093403A">
            <w:pPr>
              <w:spacing w:before="120"/>
              <w:rPr>
                <w:rFonts w:eastAsia="Calibri" w:cs="Arial"/>
                <w:szCs w:val="24"/>
              </w:rPr>
            </w:pPr>
            <w:r w:rsidRPr="00AE6BED">
              <w:rPr>
                <w:rFonts w:eastAsia="Calibri" w:cs="Arial"/>
                <w:szCs w:val="24"/>
              </w:rPr>
              <w:t>Learner name</w:t>
            </w:r>
          </w:p>
        </w:tc>
        <w:tc>
          <w:tcPr>
            <w:tcW w:w="738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966882" w14:textId="77777777" w:rsidR="001B6E01" w:rsidRPr="00AE6BED" w:rsidRDefault="001B6E01" w:rsidP="0093403A">
            <w:pPr>
              <w:spacing w:before="120"/>
              <w:rPr>
                <w:rFonts w:eastAsia="Calibri" w:cs="Arial"/>
                <w:szCs w:val="24"/>
              </w:rPr>
            </w:pPr>
          </w:p>
        </w:tc>
      </w:tr>
      <w:tr w:rsidR="001B6E01" w:rsidRPr="00AE6BED" w14:paraId="5EA518E3" w14:textId="77777777" w:rsidTr="0093403A">
        <w:trPr>
          <w:trHeight w:val="567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E5911" w14:textId="77777777" w:rsidR="001B6E01" w:rsidRPr="00AE6BED" w:rsidRDefault="001B6E01" w:rsidP="0093403A">
            <w:pPr>
              <w:spacing w:before="120"/>
              <w:rPr>
                <w:rFonts w:eastAsia="Calibri" w:cs="Arial"/>
                <w:szCs w:val="24"/>
              </w:rPr>
            </w:pPr>
            <w:r w:rsidRPr="00AE6BED">
              <w:rPr>
                <w:rFonts w:eastAsia="Calibri" w:cs="Arial"/>
                <w:szCs w:val="24"/>
              </w:rPr>
              <w:t>Centre name</w:t>
            </w:r>
          </w:p>
        </w:tc>
        <w:tc>
          <w:tcPr>
            <w:tcW w:w="73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7BCE46" w14:textId="77777777" w:rsidR="001B6E01" w:rsidRPr="00AE6BED" w:rsidRDefault="001B6E01" w:rsidP="0093403A">
            <w:pPr>
              <w:spacing w:before="120"/>
              <w:rPr>
                <w:rFonts w:eastAsia="Calibri" w:cs="Arial"/>
                <w:szCs w:val="24"/>
              </w:rPr>
            </w:pPr>
          </w:p>
        </w:tc>
      </w:tr>
      <w:tr w:rsidR="001B6E01" w:rsidRPr="00AE6BED" w14:paraId="0C9B86CB" w14:textId="77777777" w:rsidTr="0093403A">
        <w:trPr>
          <w:trHeight w:val="227"/>
        </w:trPr>
        <w:tc>
          <w:tcPr>
            <w:tcW w:w="95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EB8A4E9" w14:textId="77777777" w:rsidR="001B6E01" w:rsidRPr="00AE6BED" w:rsidRDefault="001B6E01" w:rsidP="0093403A">
            <w:pPr>
              <w:rPr>
                <w:rFonts w:eastAsia="Calibri" w:cs="Arial"/>
                <w:szCs w:val="24"/>
              </w:rPr>
            </w:pPr>
          </w:p>
        </w:tc>
      </w:tr>
      <w:tr w:rsidR="001B6E01" w:rsidRPr="00AE6BED" w14:paraId="4FCD8EB7" w14:textId="77777777" w:rsidTr="0093403A">
        <w:trPr>
          <w:trHeight w:val="567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58ECEDF" w14:textId="77777777" w:rsidR="001B6E01" w:rsidRPr="00AE6BED" w:rsidRDefault="001B6E01" w:rsidP="0093403A">
            <w:pPr>
              <w:spacing w:before="120"/>
              <w:rPr>
                <w:rFonts w:eastAsia="Calibri" w:cs="Arial"/>
                <w:szCs w:val="24"/>
              </w:rPr>
            </w:pPr>
            <w:r w:rsidRPr="00AE6BED">
              <w:rPr>
                <w:rFonts w:eastAsia="Calibri" w:cs="Arial"/>
                <w:szCs w:val="24"/>
              </w:rPr>
              <w:t>Learner number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1289" w14:textId="77777777" w:rsidR="001B6E01" w:rsidRPr="00AE6BED" w:rsidRDefault="001B6E01" w:rsidP="0093403A">
            <w:pPr>
              <w:rPr>
                <w:rFonts w:eastAsia="Calibri" w:cs="Arial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0ADD3A" w14:textId="77777777" w:rsidR="001B6E01" w:rsidRPr="00AE6BED" w:rsidRDefault="001B6E01" w:rsidP="0093403A">
            <w:pPr>
              <w:spacing w:before="120"/>
              <w:rPr>
                <w:rFonts w:eastAsia="Calibri" w:cs="Arial"/>
                <w:szCs w:val="24"/>
              </w:rPr>
            </w:pPr>
            <w:r w:rsidRPr="00AE6BED">
              <w:rPr>
                <w:rFonts w:eastAsia="Calibri" w:cs="Arial"/>
                <w:szCs w:val="24"/>
              </w:rPr>
              <w:t xml:space="preserve">    Centre number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AA2C" w14:textId="77777777" w:rsidR="001B6E01" w:rsidRPr="00AE6BED" w:rsidRDefault="001B6E01" w:rsidP="0093403A">
            <w:pPr>
              <w:rPr>
                <w:rFonts w:eastAsia="Calibri" w:cs="Arial"/>
                <w:szCs w:val="24"/>
              </w:rPr>
            </w:pPr>
          </w:p>
        </w:tc>
        <w:tc>
          <w:tcPr>
            <w:tcW w:w="1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EE4B5B" w14:textId="77777777" w:rsidR="001B6E01" w:rsidRPr="00AE6BED" w:rsidRDefault="001B6E01" w:rsidP="0093403A">
            <w:pPr>
              <w:rPr>
                <w:rFonts w:eastAsia="Calibri" w:cs="Arial"/>
                <w:szCs w:val="24"/>
              </w:rPr>
            </w:pPr>
          </w:p>
        </w:tc>
      </w:tr>
      <w:tr w:rsidR="001B6E01" w:rsidRPr="00AE6BED" w14:paraId="50D47664" w14:textId="77777777" w:rsidTr="0093403A">
        <w:trPr>
          <w:trHeight w:val="170"/>
        </w:trPr>
        <w:tc>
          <w:tcPr>
            <w:tcW w:w="95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BE8E636" w14:textId="77777777" w:rsidR="001B6E01" w:rsidRPr="00AE6BED" w:rsidRDefault="001B6E01" w:rsidP="0093403A">
            <w:pPr>
              <w:rPr>
                <w:rFonts w:eastAsia="Calibri" w:cs="Arial"/>
                <w:szCs w:val="24"/>
              </w:rPr>
            </w:pPr>
          </w:p>
        </w:tc>
      </w:tr>
    </w:tbl>
    <w:p w14:paraId="01CEACD4" w14:textId="77777777" w:rsidR="001B6E01" w:rsidRPr="00AE6BED" w:rsidRDefault="001B6E01" w:rsidP="001B6E01">
      <w:pPr>
        <w:spacing w:after="0" w:line="240" w:lineRule="auto"/>
        <w:ind w:right="-573"/>
        <w:rPr>
          <w:rFonts w:cs="ArialMT"/>
          <w:szCs w:val="24"/>
        </w:rPr>
      </w:pPr>
    </w:p>
    <w:p w14:paraId="70C8F3F7" w14:textId="77777777" w:rsidR="001B6E01" w:rsidRPr="00AE6BED" w:rsidRDefault="001B6E01" w:rsidP="001B6E01">
      <w:pPr>
        <w:spacing w:after="0" w:line="240" w:lineRule="auto"/>
        <w:ind w:right="-573"/>
        <w:rPr>
          <w:rFonts w:cs="ArialMT"/>
          <w:szCs w:val="24"/>
        </w:rPr>
      </w:pPr>
    </w:p>
    <w:p w14:paraId="6844385A" w14:textId="77777777" w:rsidR="001B6E01" w:rsidRPr="00AE6BED" w:rsidRDefault="001B6E01" w:rsidP="001B6E01">
      <w:pPr>
        <w:spacing w:after="0" w:line="240" w:lineRule="auto"/>
        <w:ind w:right="-573"/>
        <w:rPr>
          <w:rFonts w:cs="ArialMT"/>
          <w:szCs w:val="24"/>
        </w:rPr>
      </w:pPr>
      <w:r w:rsidRPr="00AE6BED">
        <w:rPr>
          <w:rFonts w:cs="ArialMT"/>
          <w:szCs w:val="24"/>
        </w:rPr>
        <w:t>Please complete the details below clearly and in BLOCK CAPITALS.</w:t>
      </w:r>
    </w:p>
    <w:p w14:paraId="1C32BB93" w14:textId="77777777" w:rsidR="001B6E01" w:rsidRPr="00AE6BED" w:rsidRDefault="001B6E01" w:rsidP="001B6E01">
      <w:pPr>
        <w:pStyle w:val="Heading2"/>
        <w:ind w:left="223"/>
        <w:rPr>
          <w:spacing w:val="-2"/>
          <w:szCs w:val="24"/>
        </w:rPr>
      </w:pPr>
    </w:p>
    <w:p w14:paraId="6152B8F0" w14:textId="77777777" w:rsidR="001B6E01" w:rsidRPr="00AE6BED" w:rsidRDefault="001B6E01" w:rsidP="001B6E01">
      <w:pPr>
        <w:pStyle w:val="Heading2"/>
        <w:ind w:left="223"/>
        <w:jc w:val="center"/>
        <w:rPr>
          <w:spacing w:val="-2"/>
          <w:szCs w:val="24"/>
        </w:rPr>
      </w:pPr>
    </w:p>
    <w:p w14:paraId="3D8DB46B" w14:textId="77777777" w:rsidR="001B6E01" w:rsidRPr="00AE6BED" w:rsidRDefault="001B6E01" w:rsidP="001B6E01">
      <w:pPr>
        <w:pStyle w:val="Heading2"/>
        <w:ind w:left="223"/>
        <w:jc w:val="center"/>
        <w:rPr>
          <w:spacing w:val="-2"/>
          <w:szCs w:val="24"/>
        </w:rPr>
      </w:pPr>
    </w:p>
    <w:p w14:paraId="004F2F90" w14:textId="77777777" w:rsidR="001B6E01" w:rsidRPr="00AE6BED" w:rsidRDefault="001B6E01" w:rsidP="001B6E01">
      <w:pPr>
        <w:pStyle w:val="Heading2"/>
        <w:ind w:left="223"/>
        <w:jc w:val="center"/>
        <w:rPr>
          <w:spacing w:val="-2"/>
          <w:szCs w:val="24"/>
        </w:rPr>
      </w:pPr>
    </w:p>
    <w:p w14:paraId="78E04DBF" w14:textId="77777777" w:rsidR="001B6E01" w:rsidRPr="00AE6BED" w:rsidRDefault="001B6E01" w:rsidP="001B6E01">
      <w:pPr>
        <w:pStyle w:val="Heading2"/>
        <w:ind w:left="223"/>
        <w:jc w:val="center"/>
        <w:rPr>
          <w:spacing w:val="-2"/>
          <w:szCs w:val="24"/>
        </w:rPr>
      </w:pPr>
    </w:p>
    <w:p w14:paraId="50139F8F" w14:textId="77777777" w:rsidR="001B6E01" w:rsidRPr="00AE6BED" w:rsidRDefault="001B6E01" w:rsidP="001B6E01">
      <w:pPr>
        <w:pStyle w:val="Heading2"/>
        <w:ind w:left="223"/>
        <w:jc w:val="center"/>
        <w:rPr>
          <w:spacing w:val="-2"/>
          <w:szCs w:val="24"/>
        </w:rPr>
      </w:pPr>
    </w:p>
    <w:p w14:paraId="1BDD0CE4" w14:textId="77777777" w:rsidR="001B6E01" w:rsidRPr="00AE6BED" w:rsidRDefault="001B6E01" w:rsidP="001B6E01">
      <w:pPr>
        <w:pStyle w:val="Heading2"/>
        <w:ind w:left="223"/>
        <w:jc w:val="center"/>
        <w:rPr>
          <w:spacing w:val="-2"/>
          <w:szCs w:val="24"/>
        </w:rPr>
      </w:pPr>
    </w:p>
    <w:p w14:paraId="0A443570" w14:textId="77777777" w:rsidR="001B6E01" w:rsidRPr="00AE6BED" w:rsidRDefault="001B6E01" w:rsidP="001B6E01">
      <w:pPr>
        <w:pStyle w:val="Heading2"/>
        <w:ind w:left="223"/>
        <w:jc w:val="center"/>
        <w:rPr>
          <w:spacing w:val="-2"/>
          <w:szCs w:val="24"/>
        </w:rPr>
      </w:pPr>
    </w:p>
    <w:p w14:paraId="75C2BC69" w14:textId="77777777" w:rsidR="001B6E01" w:rsidRPr="00AE6BED" w:rsidRDefault="001B6E01" w:rsidP="001B6E01">
      <w:pPr>
        <w:pStyle w:val="Heading2"/>
        <w:ind w:left="223"/>
        <w:jc w:val="center"/>
        <w:rPr>
          <w:spacing w:val="-2"/>
          <w:szCs w:val="24"/>
        </w:rPr>
      </w:pPr>
    </w:p>
    <w:p w14:paraId="4AC30739" w14:textId="77777777" w:rsidR="001B6E01" w:rsidRPr="00AE6BED" w:rsidRDefault="001B6E01" w:rsidP="001B6E01">
      <w:pPr>
        <w:pStyle w:val="Heading2"/>
        <w:ind w:left="223"/>
        <w:jc w:val="center"/>
        <w:rPr>
          <w:spacing w:val="-2"/>
          <w:szCs w:val="24"/>
        </w:rPr>
      </w:pPr>
    </w:p>
    <w:p w14:paraId="07669B66" w14:textId="77777777" w:rsidR="001B6E01" w:rsidRPr="00AE6BED" w:rsidRDefault="001B6E01" w:rsidP="001B6E01">
      <w:pPr>
        <w:pStyle w:val="Heading2"/>
        <w:ind w:left="223"/>
        <w:jc w:val="center"/>
        <w:rPr>
          <w:spacing w:val="-2"/>
          <w:szCs w:val="24"/>
        </w:rPr>
      </w:pPr>
    </w:p>
    <w:p w14:paraId="0DCE7433" w14:textId="06643A4D" w:rsidR="00190194" w:rsidRDefault="001B6E01" w:rsidP="001B6E01">
      <w:pPr>
        <w:pStyle w:val="Heading2"/>
        <w:ind w:left="0"/>
        <w:jc w:val="center"/>
        <w:rPr>
          <w:rFonts w:cs="Arial"/>
          <w:szCs w:val="24"/>
        </w:rPr>
      </w:pPr>
      <w:r w:rsidRPr="00AE6BED">
        <w:rPr>
          <w:spacing w:val="-2"/>
          <w:szCs w:val="24"/>
        </w:rPr>
        <w:t>D</w:t>
      </w:r>
      <w:r w:rsidRPr="00AE6BED">
        <w:rPr>
          <w:szCs w:val="24"/>
        </w:rPr>
        <w:t>o not</w:t>
      </w:r>
      <w:r w:rsidRPr="00AE6BED">
        <w:rPr>
          <w:spacing w:val="-1"/>
          <w:szCs w:val="24"/>
        </w:rPr>
        <w:t xml:space="preserve"> </w:t>
      </w:r>
      <w:r w:rsidRPr="00AE6BED">
        <w:rPr>
          <w:szCs w:val="24"/>
        </w:rPr>
        <w:t>turn</w:t>
      </w:r>
      <w:r w:rsidRPr="00AE6BED">
        <w:rPr>
          <w:spacing w:val="-2"/>
          <w:szCs w:val="24"/>
        </w:rPr>
        <w:t xml:space="preserve"> </w:t>
      </w:r>
      <w:r w:rsidRPr="00AE6BED">
        <w:rPr>
          <w:szCs w:val="24"/>
        </w:rPr>
        <w:t>o</w:t>
      </w:r>
      <w:r w:rsidRPr="00AE6BED">
        <w:rPr>
          <w:spacing w:val="-4"/>
          <w:szCs w:val="24"/>
        </w:rPr>
        <w:t>v</w:t>
      </w:r>
      <w:r w:rsidRPr="00AE6BED">
        <w:rPr>
          <w:szCs w:val="24"/>
        </w:rPr>
        <w:t>er</w:t>
      </w:r>
      <w:r w:rsidRPr="00AE6BED">
        <w:rPr>
          <w:spacing w:val="1"/>
          <w:szCs w:val="24"/>
        </w:rPr>
        <w:t xml:space="preserve"> </w:t>
      </w:r>
      <w:r w:rsidRPr="00AE6BED">
        <w:rPr>
          <w:szCs w:val="24"/>
        </w:rPr>
        <w:t>u</w:t>
      </w:r>
      <w:r w:rsidRPr="00AE6BED">
        <w:rPr>
          <w:spacing w:val="-2"/>
          <w:szCs w:val="24"/>
        </w:rPr>
        <w:t>nt</w:t>
      </w:r>
      <w:r w:rsidRPr="00AE6BED">
        <w:rPr>
          <w:szCs w:val="24"/>
        </w:rPr>
        <w:t>il</w:t>
      </w:r>
      <w:r w:rsidRPr="00AE6BED">
        <w:rPr>
          <w:spacing w:val="-1"/>
          <w:szCs w:val="24"/>
        </w:rPr>
        <w:t xml:space="preserve"> </w:t>
      </w:r>
      <w:r w:rsidRPr="00AE6BED">
        <w:rPr>
          <w:szCs w:val="24"/>
        </w:rPr>
        <w:t>the</w:t>
      </w:r>
      <w:r w:rsidRPr="00AE6BED">
        <w:rPr>
          <w:spacing w:val="-5"/>
          <w:szCs w:val="24"/>
        </w:rPr>
        <w:t xml:space="preserve"> </w:t>
      </w:r>
      <w:r>
        <w:rPr>
          <w:spacing w:val="3"/>
          <w:szCs w:val="24"/>
        </w:rPr>
        <w:t>i</w:t>
      </w:r>
      <w:r w:rsidRPr="00AE6BED">
        <w:rPr>
          <w:szCs w:val="24"/>
        </w:rPr>
        <w:t>n</w:t>
      </w:r>
      <w:r w:rsidRPr="00AE6BED">
        <w:rPr>
          <w:spacing w:val="-4"/>
          <w:szCs w:val="24"/>
        </w:rPr>
        <w:t>v</w:t>
      </w:r>
      <w:r w:rsidRPr="00AE6BED">
        <w:rPr>
          <w:szCs w:val="24"/>
        </w:rPr>
        <w:t>igi</w:t>
      </w:r>
      <w:r w:rsidRPr="00AE6BED">
        <w:rPr>
          <w:spacing w:val="1"/>
          <w:szCs w:val="24"/>
        </w:rPr>
        <w:t>l</w:t>
      </w:r>
      <w:r w:rsidRPr="00AE6BED">
        <w:rPr>
          <w:spacing w:val="-3"/>
          <w:szCs w:val="24"/>
        </w:rPr>
        <w:t>a</w:t>
      </w:r>
      <w:r w:rsidRPr="00AE6BED">
        <w:rPr>
          <w:szCs w:val="24"/>
        </w:rPr>
        <w:t>t</w:t>
      </w:r>
      <w:r w:rsidRPr="00AE6BED">
        <w:rPr>
          <w:spacing w:val="-3"/>
          <w:szCs w:val="24"/>
        </w:rPr>
        <w:t>o</w:t>
      </w:r>
      <w:r w:rsidRPr="00AE6BED">
        <w:rPr>
          <w:szCs w:val="24"/>
        </w:rPr>
        <w:t>r</w:t>
      </w:r>
      <w:r w:rsidRPr="00AE6BED">
        <w:rPr>
          <w:spacing w:val="1"/>
          <w:szCs w:val="24"/>
        </w:rPr>
        <w:t xml:space="preserve"> </w:t>
      </w:r>
      <w:r w:rsidRPr="00AE6BED">
        <w:rPr>
          <w:szCs w:val="24"/>
        </w:rPr>
        <w:t>t</w:t>
      </w:r>
      <w:r w:rsidRPr="00AE6BED">
        <w:rPr>
          <w:spacing w:val="-3"/>
          <w:szCs w:val="24"/>
        </w:rPr>
        <w:t>e</w:t>
      </w:r>
      <w:r w:rsidRPr="00AE6BED">
        <w:rPr>
          <w:szCs w:val="24"/>
        </w:rPr>
        <w:t>lls</w:t>
      </w:r>
      <w:r w:rsidRPr="00AE6BED">
        <w:rPr>
          <w:spacing w:val="-2"/>
          <w:szCs w:val="24"/>
        </w:rPr>
        <w:t xml:space="preserve"> </w:t>
      </w:r>
      <w:r w:rsidRPr="00AE6BED">
        <w:rPr>
          <w:spacing w:val="-6"/>
          <w:szCs w:val="24"/>
        </w:rPr>
        <w:t>y</w:t>
      </w:r>
      <w:r w:rsidRPr="00AE6BED">
        <w:rPr>
          <w:szCs w:val="24"/>
        </w:rPr>
        <w:t>ou to do so.</w:t>
      </w:r>
    </w:p>
    <w:p w14:paraId="76879734" w14:textId="77777777" w:rsidR="00190194" w:rsidRPr="00190194" w:rsidRDefault="00190194" w:rsidP="00190194">
      <w:pPr>
        <w:rPr>
          <w:lang w:val="en-US"/>
        </w:rPr>
      </w:pPr>
    </w:p>
    <w:p w14:paraId="5A82161E" w14:textId="77777777" w:rsidR="00147A02" w:rsidRDefault="00147A02" w:rsidP="00CD3F1D">
      <w:pPr>
        <w:pStyle w:val="Heading2"/>
        <w:ind w:left="0"/>
        <w:jc w:val="center"/>
        <w:sectPr w:rsidR="00147A02" w:rsidSect="00BE6B1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765" w:right="794" w:bottom="765" w:left="794" w:header="709" w:footer="557" w:gutter="0"/>
          <w:pgBorders w:display="notFirstPage">
            <w:left w:val="single" w:sz="6" w:space="4" w:color="auto"/>
            <w:right w:val="single" w:sz="6" w:space="0" w:color="auto"/>
          </w:pgBorders>
          <w:cols w:space="708"/>
          <w:titlePg/>
          <w:docGrid w:linePitch="360"/>
        </w:sectPr>
      </w:pPr>
    </w:p>
    <w:p w14:paraId="71012340" w14:textId="72419F1D" w:rsidR="00190194" w:rsidRDefault="00190194" w:rsidP="00CD3F1D">
      <w:pPr>
        <w:pStyle w:val="Heading2"/>
        <w:ind w:left="0"/>
        <w:jc w:val="center"/>
      </w:pPr>
    </w:p>
    <w:p w14:paraId="4816176F" w14:textId="1E510EC0" w:rsidR="00190194" w:rsidRDefault="00190194" w:rsidP="000B2696">
      <w:pPr>
        <w:pStyle w:val="Heading3"/>
      </w:pPr>
    </w:p>
    <w:p w14:paraId="26AFAC3A" w14:textId="67314CE5" w:rsidR="00190194" w:rsidRDefault="00190194" w:rsidP="00CD3F1D">
      <w:pPr>
        <w:pStyle w:val="Heading2"/>
        <w:ind w:left="0"/>
        <w:jc w:val="center"/>
      </w:pPr>
    </w:p>
    <w:p w14:paraId="1837AFAD" w14:textId="77777777" w:rsidR="00190194" w:rsidRPr="00190194" w:rsidRDefault="00190194" w:rsidP="000B2696">
      <w:pPr>
        <w:jc w:val="right"/>
        <w:rPr>
          <w:lang w:val="en-US"/>
        </w:rPr>
      </w:pPr>
    </w:p>
    <w:p w14:paraId="655C825B" w14:textId="77777777" w:rsidR="00190194" w:rsidRPr="00190194" w:rsidRDefault="00190194" w:rsidP="00190194">
      <w:pPr>
        <w:rPr>
          <w:lang w:val="en-US"/>
        </w:rPr>
      </w:pPr>
    </w:p>
    <w:p w14:paraId="455EBE5C" w14:textId="77777777" w:rsidR="00190194" w:rsidRPr="00190194" w:rsidRDefault="00190194" w:rsidP="00190194">
      <w:pPr>
        <w:rPr>
          <w:lang w:val="en-US"/>
        </w:rPr>
      </w:pPr>
    </w:p>
    <w:p w14:paraId="13DE7E2B" w14:textId="77777777" w:rsidR="00190194" w:rsidRPr="00190194" w:rsidRDefault="00190194" w:rsidP="00190194">
      <w:pPr>
        <w:rPr>
          <w:lang w:val="en-US"/>
        </w:rPr>
      </w:pPr>
    </w:p>
    <w:p w14:paraId="2AD1C65F" w14:textId="77777777" w:rsidR="00190194" w:rsidRPr="00190194" w:rsidRDefault="00190194" w:rsidP="00190194">
      <w:pPr>
        <w:rPr>
          <w:lang w:val="en-US"/>
        </w:rPr>
      </w:pPr>
    </w:p>
    <w:p w14:paraId="2EDE9BFA" w14:textId="77777777" w:rsidR="00190194" w:rsidRPr="00190194" w:rsidRDefault="00190194" w:rsidP="00190194">
      <w:pPr>
        <w:rPr>
          <w:lang w:val="en-US"/>
        </w:rPr>
      </w:pPr>
    </w:p>
    <w:p w14:paraId="3A3F9936" w14:textId="77777777" w:rsidR="00190194" w:rsidRPr="00190194" w:rsidRDefault="00190194" w:rsidP="00190194">
      <w:pPr>
        <w:rPr>
          <w:lang w:val="en-US"/>
        </w:rPr>
      </w:pPr>
    </w:p>
    <w:p w14:paraId="634A54D9" w14:textId="77777777" w:rsidR="00190194" w:rsidRPr="00190194" w:rsidRDefault="00190194" w:rsidP="00190194">
      <w:pPr>
        <w:rPr>
          <w:lang w:val="en-US"/>
        </w:rPr>
      </w:pPr>
    </w:p>
    <w:p w14:paraId="3AEC9004" w14:textId="1867CD25" w:rsidR="00190194" w:rsidRPr="00190194" w:rsidRDefault="00FB5E2D" w:rsidP="00FB5E2D">
      <w:pPr>
        <w:tabs>
          <w:tab w:val="left" w:pos="5775"/>
        </w:tabs>
        <w:rPr>
          <w:lang w:val="en-US"/>
        </w:rPr>
      </w:pPr>
      <w:r>
        <w:rPr>
          <w:lang w:val="en-US"/>
        </w:rPr>
        <w:tab/>
      </w:r>
    </w:p>
    <w:p w14:paraId="45F7BE7D" w14:textId="77777777" w:rsidR="00190194" w:rsidRPr="00190194" w:rsidRDefault="00190194" w:rsidP="00190194">
      <w:pPr>
        <w:rPr>
          <w:lang w:val="en-US"/>
        </w:rPr>
      </w:pPr>
    </w:p>
    <w:p w14:paraId="40C21D8A" w14:textId="77777777" w:rsidR="00190194" w:rsidRPr="00190194" w:rsidRDefault="00190194" w:rsidP="00190194">
      <w:pPr>
        <w:rPr>
          <w:lang w:val="en-US"/>
        </w:rPr>
      </w:pPr>
    </w:p>
    <w:p w14:paraId="695FCA1A" w14:textId="3FDDE4F8" w:rsidR="00190194" w:rsidRDefault="00190194" w:rsidP="00CD3F1D">
      <w:pPr>
        <w:pStyle w:val="Heading2"/>
        <w:ind w:left="0"/>
        <w:jc w:val="center"/>
      </w:pPr>
    </w:p>
    <w:p w14:paraId="3EA5D157" w14:textId="2609CB64" w:rsidR="00190194" w:rsidRDefault="00190194" w:rsidP="00CD3F1D">
      <w:pPr>
        <w:pStyle w:val="Heading2"/>
        <w:ind w:left="0"/>
        <w:jc w:val="center"/>
      </w:pPr>
    </w:p>
    <w:p w14:paraId="60CC9132" w14:textId="095BC7C7" w:rsidR="00190194" w:rsidRDefault="00190194" w:rsidP="00CD3F1D">
      <w:pPr>
        <w:pStyle w:val="Heading2"/>
        <w:ind w:left="0"/>
        <w:jc w:val="center"/>
      </w:pPr>
    </w:p>
    <w:p w14:paraId="210BC143" w14:textId="05D7F487" w:rsidR="00190194" w:rsidRDefault="00190194" w:rsidP="00CD3F1D">
      <w:pPr>
        <w:pStyle w:val="Heading2"/>
        <w:ind w:left="0"/>
        <w:jc w:val="center"/>
      </w:pPr>
      <w:r>
        <w:t>This page is intentionally left blank</w:t>
      </w:r>
      <w:r w:rsidR="009967BC">
        <w:t>.</w:t>
      </w:r>
    </w:p>
    <w:p w14:paraId="0F22D8ED" w14:textId="6A07BF25" w:rsidR="00CD3F1D" w:rsidRDefault="00F1225B" w:rsidP="00A9541F">
      <w:pPr>
        <w:pStyle w:val="Heading2"/>
        <w:ind w:left="0"/>
        <w:jc w:val="center"/>
      </w:pPr>
      <w:r w:rsidRPr="00190194">
        <w:br w:type="page"/>
      </w:r>
    </w:p>
    <w:tbl>
      <w:tblPr>
        <w:tblStyle w:val="TableGrid"/>
        <w:tblpPr w:leftFromText="180" w:rightFromText="180" w:vertAnchor="page" w:horzAnchor="margin" w:tblpY="58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08"/>
      </w:tblGrid>
      <w:tr w:rsidR="00A9541F" w14:paraId="5E7AC0DA" w14:textId="77777777" w:rsidTr="00C172E1">
        <w:tc>
          <w:tcPr>
            <w:tcW w:w="10308" w:type="dxa"/>
          </w:tcPr>
          <w:p w14:paraId="0DF3D68E" w14:textId="33D69ECD" w:rsidR="00A9541F" w:rsidRDefault="00A9541F" w:rsidP="00F45DF1">
            <w:pPr>
              <w:jc w:val="center"/>
            </w:pPr>
          </w:p>
        </w:tc>
      </w:tr>
    </w:tbl>
    <w:p w14:paraId="1A42986A" w14:textId="77777777" w:rsidR="00527331" w:rsidRPr="00AB6BF9" w:rsidRDefault="00527331" w:rsidP="003F04B1">
      <w:pPr>
        <w:ind w:left="357" w:right="680"/>
        <w:rPr>
          <w:rFonts w:cs="Arial"/>
          <w:b/>
          <w:szCs w:val="24"/>
        </w:rPr>
      </w:pPr>
      <w:r w:rsidRPr="00AB6BF9">
        <w:rPr>
          <w:rFonts w:cs="Arial"/>
          <w:b/>
          <w:szCs w:val="24"/>
        </w:rPr>
        <w:t>This assessment is about:</w:t>
      </w:r>
    </w:p>
    <w:p w14:paraId="31ED699E" w14:textId="77777777" w:rsidR="00ED46A3" w:rsidRPr="00ED46A3" w:rsidRDefault="00ED46A3" w:rsidP="00ED46A3">
      <w:pPr>
        <w:numPr>
          <w:ilvl w:val="0"/>
          <w:numId w:val="23"/>
        </w:numPr>
        <w:ind w:left="814" w:right="679"/>
        <w:contextualSpacing/>
        <w:rPr>
          <w:rFonts w:cs="Arial"/>
          <w:szCs w:val="24"/>
        </w:rPr>
      </w:pPr>
      <w:r w:rsidRPr="00ED46A3">
        <w:rPr>
          <w:rFonts w:cs="Arial"/>
          <w:szCs w:val="24"/>
        </w:rPr>
        <w:t xml:space="preserve">a new skateboard </w:t>
      </w:r>
      <w:proofErr w:type="gramStart"/>
      <w:r w:rsidRPr="00ED46A3">
        <w:rPr>
          <w:rFonts w:cs="Arial"/>
          <w:szCs w:val="24"/>
        </w:rPr>
        <w:t>park</w:t>
      </w:r>
      <w:proofErr w:type="gramEnd"/>
    </w:p>
    <w:p w14:paraId="7BF99FA5" w14:textId="5DEF8791" w:rsidR="00ED46A3" w:rsidRDefault="00ED46A3" w:rsidP="00ED46A3">
      <w:pPr>
        <w:numPr>
          <w:ilvl w:val="0"/>
          <w:numId w:val="23"/>
        </w:numPr>
        <w:ind w:left="814" w:right="679"/>
        <w:contextualSpacing/>
        <w:rPr>
          <w:rFonts w:cs="Arial"/>
          <w:szCs w:val="24"/>
        </w:rPr>
      </w:pPr>
      <w:r w:rsidRPr="00ED46A3">
        <w:rPr>
          <w:rFonts w:cs="Arial"/>
          <w:szCs w:val="24"/>
        </w:rPr>
        <w:t>ideas for day trips.</w:t>
      </w:r>
    </w:p>
    <w:p w14:paraId="4930B8B1" w14:textId="77777777" w:rsidR="00B63716" w:rsidRPr="00ED46A3" w:rsidRDefault="00B63716" w:rsidP="00B63716">
      <w:pPr>
        <w:ind w:left="814" w:right="679"/>
        <w:contextualSpacing/>
        <w:rPr>
          <w:rFonts w:cs="Arial"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375"/>
      </w:tblGrid>
      <w:tr w:rsidR="00527331" w:rsidRPr="00AB6BF9" w14:paraId="7231AB02" w14:textId="77777777" w:rsidTr="00527331">
        <w:trPr>
          <w:trHeight w:val="255"/>
          <w:jc w:val="center"/>
        </w:trPr>
        <w:tc>
          <w:tcPr>
            <w:tcW w:w="9375" w:type="dxa"/>
            <w:shd w:val="clear" w:color="auto" w:fill="auto"/>
            <w:vAlign w:val="center"/>
          </w:tcPr>
          <w:p w14:paraId="7C545F54" w14:textId="77777777" w:rsidR="00527331" w:rsidRPr="00AB6BF9" w:rsidRDefault="00527331" w:rsidP="0093403A">
            <w:pPr>
              <w:spacing w:before="120" w:after="120"/>
              <w:rPr>
                <w:rFonts w:cs="Arial"/>
                <w:b/>
                <w:szCs w:val="24"/>
              </w:rPr>
            </w:pPr>
            <w:r w:rsidRPr="00AB6BF9">
              <w:rPr>
                <w:rFonts w:cs="Arial"/>
                <w:b/>
                <w:szCs w:val="24"/>
              </w:rPr>
              <w:t>Read the information provided and complete the two writing activities:</w:t>
            </w:r>
          </w:p>
          <w:p w14:paraId="4BDA1FF0" w14:textId="046BC267" w:rsidR="00527331" w:rsidRPr="00AB6BF9" w:rsidRDefault="00CC7054" w:rsidP="0093403A">
            <w:pPr>
              <w:spacing w:before="120" w:after="120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 xml:space="preserve">Activity 1: </w:t>
            </w:r>
            <w:r w:rsidR="008B0618">
              <w:rPr>
                <w:rFonts w:cs="Arial"/>
                <w:b/>
                <w:szCs w:val="24"/>
              </w:rPr>
              <w:t>Write an email</w:t>
            </w:r>
            <w:r w:rsidR="008B0618" w:rsidRPr="00C85EF0">
              <w:rPr>
                <w:rFonts w:cs="Arial"/>
                <w:b/>
                <w:color w:val="FF0000"/>
                <w:szCs w:val="24"/>
              </w:rPr>
              <w:t xml:space="preserve"> </w:t>
            </w:r>
            <w:r w:rsidR="002E4163">
              <w:rPr>
                <w:rFonts w:cs="Arial"/>
                <w:b/>
                <w:szCs w:val="24"/>
              </w:rPr>
              <w:t>[20 marks]</w:t>
            </w:r>
          </w:p>
          <w:p w14:paraId="0A080EEF" w14:textId="4D4B653A" w:rsidR="00527331" w:rsidRPr="00AB6BF9" w:rsidRDefault="00527331" w:rsidP="0093403A">
            <w:pPr>
              <w:spacing w:before="120" w:after="120"/>
              <w:rPr>
                <w:rFonts w:cs="Arial"/>
                <w:szCs w:val="24"/>
              </w:rPr>
            </w:pPr>
            <w:r w:rsidRPr="00AB6BF9">
              <w:rPr>
                <w:rFonts w:cs="Arial"/>
                <w:b/>
                <w:szCs w:val="24"/>
              </w:rPr>
              <w:t xml:space="preserve">Activity 2: </w:t>
            </w:r>
            <w:r w:rsidR="00C539E3" w:rsidRPr="5FAF2661">
              <w:rPr>
                <w:rFonts w:cs="Arial"/>
                <w:b/>
                <w:bCs/>
                <w:szCs w:val="24"/>
              </w:rPr>
              <w:t xml:space="preserve">Write a </w:t>
            </w:r>
            <w:r w:rsidR="00C539E3" w:rsidRPr="008010D1">
              <w:rPr>
                <w:rFonts w:cs="Arial"/>
                <w:b/>
                <w:bCs/>
                <w:szCs w:val="24"/>
              </w:rPr>
              <w:t>review</w:t>
            </w:r>
            <w:r w:rsidR="00C539E3" w:rsidRPr="5FAF2661">
              <w:rPr>
                <w:rFonts w:cs="Arial"/>
                <w:b/>
                <w:bCs/>
                <w:color w:val="FF0000"/>
                <w:szCs w:val="24"/>
              </w:rPr>
              <w:t xml:space="preserve"> </w:t>
            </w:r>
            <w:r w:rsidR="002E4163">
              <w:rPr>
                <w:rFonts w:cs="Arial"/>
                <w:b/>
                <w:szCs w:val="24"/>
              </w:rPr>
              <w:t>[20 marks]</w:t>
            </w:r>
          </w:p>
        </w:tc>
      </w:tr>
    </w:tbl>
    <w:p w14:paraId="767A50CD" w14:textId="77777777" w:rsidR="00527331" w:rsidRPr="00AB6BF9" w:rsidRDefault="00527331" w:rsidP="00527331">
      <w:pPr>
        <w:rPr>
          <w:rFonts w:cs="Arial"/>
          <w:szCs w:val="24"/>
        </w:rPr>
      </w:pPr>
    </w:p>
    <w:p w14:paraId="4D7ACA06" w14:textId="77777777" w:rsidR="00527331" w:rsidRPr="00AB6BF9" w:rsidRDefault="00527331" w:rsidP="003F04B1">
      <w:pPr>
        <w:ind w:left="357" w:right="680"/>
        <w:rPr>
          <w:rFonts w:cs="Arial"/>
          <w:b/>
          <w:szCs w:val="24"/>
        </w:rPr>
      </w:pPr>
      <w:r w:rsidRPr="00AB6BF9">
        <w:rPr>
          <w:rFonts w:cs="Arial"/>
          <w:b/>
          <w:szCs w:val="24"/>
        </w:rPr>
        <w:t xml:space="preserve">45% of the marks are available for evidence of accurate spelling, </w:t>
      </w:r>
      <w:proofErr w:type="gramStart"/>
      <w:r w:rsidRPr="00AB6BF9">
        <w:rPr>
          <w:rFonts w:cs="Arial"/>
          <w:b/>
          <w:szCs w:val="24"/>
        </w:rPr>
        <w:t>punctuation</w:t>
      </w:r>
      <w:proofErr w:type="gramEnd"/>
      <w:r w:rsidRPr="00AB6BF9">
        <w:rPr>
          <w:rFonts w:cs="Arial"/>
          <w:b/>
          <w:szCs w:val="24"/>
        </w:rPr>
        <w:t xml:space="preserve"> and grammar.</w:t>
      </w:r>
    </w:p>
    <w:p w14:paraId="7AA52443" w14:textId="77777777" w:rsidR="00527331" w:rsidRPr="00AB6BF9" w:rsidRDefault="00527331" w:rsidP="003F04B1">
      <w:pPr>
        <w:ind w:left="357" w:right="680"/>
        <w:rPr>
          <w:rFonts w:cs="Arial"/>
          <w:b/>
          <w:szCs w:val="24"/>
        </w:rPr>
      </w:pPr>
      <w:r>
        <w:rPr>
          <w:rFonts w:cs="Arial"/>
          <w:b/>
          <w:szCs w:val="24"/>
        </w:rPr>
        <w:t>Suggested t</w:t>
      </w:r>
      <w:r w:rsidRPr="00AB6BF9">
        <w:rPr>
          <w:rFonts w:cs="Arial"/>
          <w:b/>
          <w:szCs w:val="24"/>
        </w:rPr>
        <w:t>imings:</w:t>
      </w:r>
    </w:p>
    <w:p w14:paraId="2C6D279C" w14:textId="77777777" w:rsidR="00527331" w:rsidRPr="00AB6BF9" w:rsidRDefault="00527331" w:rsidP="00906BA8">
      <w:pPr>
        <w:pStyle w:val="ListParagraph"/>
        <w:numPr>
          <w:ilvl w:val="0"/>
          <w:numId w:val="23"/>
        </w:numPr>
        <w:ind w:left="709" w:right="679"/>
        <w:rPr>
          <w:rFonts w:cs="Arial"/>
          <w:szCs w:val="24"/>
        </w:rPr>
      </w:pPr>
      <w:r w:rsidRPr="00AB6BF9">
        <w:rPr>
          <w:rFonts w:cs="Arial"/>
          <w:szCs w:val="24"/>
        </w:rPr>
        <w:t xml:space="preserve">Allow 10 minutes overall for reading, </w:t>
      </w:r>
      <w:proofErr w:type="gramStart"/>
      <w:r w:rsidRPr="00AB6BF9">
        <w:rPr>
          <w:rFonts w:cs="Arial"/>
          <w:szCs w:val="24"/>
        </w:rPr>
        <w:t>planning</w:t>
      </w:r>
      <w:proofErr w:type="gramEnd"/>
      <w:r w:rsidRPr="00AB6BF9">
        <w:rPr>
          <w:rFonts w:cs="Arial"/>
          <w:szCs w:val="24"/>
        </w:rPr>
        <w:t xml:space="preserve"> and proofreading.</w:t>
      </w:r>
    </w:p>
    <w:p w14:paraId="72955C84" w14:textId="77777777" w:rsidR="00527331" w:rsidRPr="00AB6BF9" w:rsidRDefault="00527331" w:rsidP="00906BA8">
      <w:pPr>
        <w:pStyle w:val="ListParagraph"/>
        <w:numPr>
          <w:ilvl w:val="0"/>
          <w:numId w:val="23"/>
        </w:numPr>
        <w:ind w:left="709" w:right="679"/>
        <w:rPr>
          <w:rFonts w:cs="Arial"/>
          <w:szCs w:val="24"/>
        </w:rPr>
      </w:pPr>
      <w:r w:rsidRPr="00AB6BF9">
        <w:rPr>
          <w:rFonts w:cs="Arial"/>
          <w:szCs w:val="24"/>
        </w:rPr>
        <w:t>Allow approximately 25 minutes for Activity 1.</w:t>
      </w:r>
    </w:p>
    <w:p w14:paraId="670B33C7" w14:textId="77777777" w:rsidR="00527331" w:rsidRDefault="00527331" w:rsidP="00906BA8">
      <w:pPr>
        <w:pStyle w:val="ListParagraph"/>
        <w:numPr>
          <w:ilvl w:val="0"/>
          <w:numId w:val="23"/>
        </w:numPr>
        <w:ind w:left="709" w:right="679"/>
        <w:rPr>
          <w:rFonts w:cs="Arial"/>
          <w:szCs w:val="24"/>
        </w:rPr>
      </w:pPr>
      <w:r w:rsidRPr="00AB6BF9">
        <w:rPr>
          <w:rFonts w:cs="Arial"/>
          <w:szCs w:val="24"/>
        </w:rPr>
        <w:t xml:space="preserve">Allow approximately 25 minutes for Activity 2. </w:t>
      </w:r>
    </w:p>
    <w:p w14:paraId="658CFD2F" w14:textId="339BCCD0" w:rsidR="00F93FC0" w:rsidRDefault="00F93FC0" w:rsidP="008C1959">
      <w:pPr>
        <w:spacing w:line="240" w:lineRule="auto"/>
        <w:jc w:val="both"/>
      </w:pPr>
    </w:p>
    <w:p w14:paraId="7B0D0F31" w14:textId="6D5ADA2E" w:rsidR="00F93FC0" w:rsidRDefault="00F93FC0" w:rsidP="008C1959">
      <w:pPr>
        <w:spacing w:line="240" w:lineRule="auto"/>
        <w:jc w:val="both"/>
      </w:pPr>
    </w:p>
    <w:p w14:paraId="517107DA" w14:textId="02192468" w:rsidR="00F93FC0" w:rsidRDefault="00F93FC0" w:rsidP="008C1959">
      <w:pPr>
        <w:spacing w:line="240" w:lineRule="auto"/>
        <w:jc w:val="both"/>
      </w:pPr>
    </w:p>
    <w:p w14:paraId="19965252" w14:textId="3B1A4812" w:rsidR="00A43ECC" w:rsidRDefault="00A43ECC" w:rsidP="008C1959">
      <w:pPr>
        <w:spacing w:line="240" w:lineRule="auto"/>
        <w:jc w:val="both"/>
      </w:pPr>
    </w:p>
    <w:p w14:paraId="7A4BBDD1" w14:textId="75F2AFC6" w:rsidR="00A43ECC" w:rsidRDefault="00A43ECC" w:rsidP="008C1959">
      <w:pPr>
        <w:spacing w:line="240" w:lineRule="auto"/>
        <w:jc w:val="both"/>
      </w:pPr>
    </w:p>
    <w:p w14:paraId="7A4E4486" w14:textId="5353531D" w:rsidR="00A43ECC" w:rsidRDefault="00A43ECC" w:rsidP="008C1959">
      <w:pPr>
        <w:spacing w:line="240" w:lineRule="auto"/>
        <w:jc w:val="both"/>
      </w:pPr>
    </w:p>
    <w:p w14:paraId="5350B0C5" w14:textId="77777777" w:rsidR="00DE38E4" w:rsidRPr="005A6BCF" w:rsidRDefault="00DE38E4" w:rsidP="00DE38E4">
      <w:pPr>
        <w:pStyle w:val="Heading2"/>
        <w:spacing w:after="120"/>
        <w:ind w:left="0"/>
        <w:jc w:val="center"/>
        <w:rPr>
          <w:rFonts w:cs="Arial"/>
          <w:szCs w:val="24"/>
        </w:rPr>
      </w:pPr>
      <w:r w:rsidRPr="005A6BCF">
        <w:rPr>
          <w:rFonts w:cs="Arial"/>
          <w:szCs w:val="24"/>
        </w:rPr>
        <w:t>Please turn over for Activity 1.</w:t>
      </w:r>
    </w:p>
    <w:p w14:paraId="1A8D2FE9" w14:textId="4EF0CD94" w:rsidR="00A43ECC" w:rsidRDefault="00A43ECC" w:rsidP="008C1959">
      <w:pPr>
        <w:spacing w:line="240" w:lineRule="auto"/>
        <w:jc w:val="both"/>
      </w:pPr>
    </w:p>
    <w:p w14:paraId="070B766B" w14:textId="79CBC7E8" w:rsidR="00A43ECC" w:rsidRDefault="00A43ECC" w:rsidP="008C1959">
      <w:pPr>
        <w:spacing w:line="240" w:lineRule="auto"/>
        <w:jc w:val="both"/>
      </w:pPr>
    </w:p>
    <w:p w14:paraId="19C10286" w14:textId="5AAD6347" w:rsidR="00A43ECC" w:rsidRDefault="00A43ECC" w:rsidP="008C1959">
      <w:pPr>
        <w:spacing w:line="240" w:lineRule="auto"/>
        <w:jc w:val="both"/>
      </w:pPr>
    </w:p>
    <w:p w14:paraId="48C6777B" w14:textId="351AE7CE" w:rsidR="00A43ECC" w:rsidRDefault="00A43ECC" w:rsidP="008C1959">
      <w:pPr>
        <w:spacing w:line="240" w:lineRule="auto"/>
        <w:jc w:val="both"/>
      </w:pPr>
    </w:p>
    <w:p w14:paraId="643B9A15" w14:textId="6541AA92" w:rsidR="00A43ECC" w:rsidRDefault="00A43ECC" w:rsidP="008C1959">
      <w:pPr>
        <w:spacing w:line="240" w:lineRule="auto"/>
        <w:jc w:val="both"/>
      </w:pPr>
    </w:p>
    <w:p w14:paraId="23399861" w14:textId="08AF5080" w:rsidR="00A43ECC" w:rsidRDefault="00A43ECC" w:rsidP="008C1959">
      <w:pPr>
        <w:spacing w:line="240" w:lineRule="auto"/>
        <w:jc w:val="both"/>
      </w:pPr>
    </w:p>
    <w:p w14:paraId="48B00349" w14:textId="05F92DE5" w:rsidR="00A43ECC" w:rsidRDefault="00A43ECC" w:rsidP="008C1959">
      <w:pPr>
        <w:spacing w:line="240" w:lineRule="auto"/>
        <w:jc w:val="both"/>
      </w:pPr>
    </w:p>
    <w:p w14:paraId="43626D2D" w14:textId="7E3B5AF3" w:rsidR="00A43ECC" w:rsidRDefault="00A43ECC" w:rsidP="008C1959">
      <w:pPr>
        <w:spacing w:line="240" w:lineRule="auto"/>
        <w:jc w:val="both"/>
      </w:pPr>
    </w:p>
    <w:p w14:paraId="461D1DC1" w14:textId="77777777" w:rsidR="00A43ECC" w:rsidRDefault="00A43ECC" w:rsidP="008C1959">
      <w:pPr>
        <w:spacing w:line="240" w:lineRule="auto"/>
        <w:jc w:val="both"/>
      </w:pPr>
    </w:p>
    <w:p w14:paraId="64D50FE2" w14:textId="3190056D" w:rsidR="0009492F" w:rsidRDefault="0009492F">
      <w:r>
        <w:br w:type="page"/>
      </w:r>
    </w:p>
    <w:p w14:paraId="7D2CE71C" w14:textId="77777777" w:rsidR="00F93FC0" w:rsidRDefault="00F93FC0" w:rsidP="008C1959">
      <w:pPr>
        <w:spacing w:line="240" w:lineRule="auto"/>
        <w:jc w:val="both"/>
      </w:pPr>
    </w:p>
    <w:p w14:paraId="37E44925" w14:textId="77777777" w:rsidR="00AD2AAD" w:rsidRPr="00AD2AAD" w:rsidRDefault="00AD2AAD" w:rsidP="00AD2AAD">
      <w:pPr>
        <w:widowControl w:val="0"/>
        <w:spacing w:after="120" w:line="240" w:lineRule="auto"/>
        <w:outlineLvl w:val="1"/>
        <w:rPr>
          <w:rFonts w:eastAsia="Arial" w:cs="Arial"/>
          <w:b/>
          <w:bCs/>
          <w:sz w:val="28"/>
          <w:lang w:val="en-US"/>
        </w:rPr>
      </w:pPr>
      <w:r w:rsidRPr="00AD2AAD">
        <w:rPr>
          <w:rFonts w:eastAsia="Arial" w:cs="Arial"/>
          <w:b/>
          <w:bCs/>
          <w:sz w:val="28"/>
          <w:lang w:val="en-US"/>
        </w:rPr>
        <w:t xml:space="preserve">Activity 1: Write an </w:t>
      </w:r>
      <w:proofErr w:type="gramStart"/>
      <w:r w:rsidRPr="00AD2AAD">
        <w:rPr>
          <w:rFonts w:eastAsia="Arial" w:cs="Arial"/>
          <w:b/>
          <w:bCs/>
          <w:sz w:val="28"/>
          <w:lang w:val="en-US"/>
        </w:rPr>
        <w:t>email</w:t>
      </w:r>
      <w:proofErr w:type="gramEnd"/>
    </w:p>
    <w:p w14:paraId="19CBC1B1" w14:textId="77777777" w:rsidR="00527331" w:rsidRPr="00527331" w:rsidRDefault="00527331" w:rsidP="00527331">
      <w:pPr>
        <w:widowControl w:val="0"/>
        <w:tabs>
          <w:tab w:val="right" w:pos="10318"/>
        </w:tabs>
        <w:spacing w:after="120" w:line="240" w:lineRule="auto"/>
        <w:outlineLvl w:val="1"/>
        <w:rPr>
          <w:rFonts w:eastAsia="Arial" w:cs="Arial"/>
          <w:bCs/>
          <w:lang w:val="en-US"/>
        </w:rPr>
      </w:pPr>
      <w:r w:rsidRPr="00527331">
        <w:rPr>
          <w:rFonts w:eastAsia="Arial" w:cs="Arial"/>
          <w:bCs/>
          <w:lang w:val="en-US"/>
        </w:rPr>
        <w:t xml:space="preserve">This activity has a possible </w:t>
      </w:r>
      <w:r w:rsidRPr="00527331">
        <w:rPr>
          <w:rFonts w:eastAsia="Arial" w:cs="Arial"/>
          <w:b/>
          <w:bCs/>
          <w:lang w:val="en-US"/>
        </w:rPr>
        <w:t>20 marks</w:t>
      </w:r>
      <w:r w:rsidRPr="00527331">
        <w:rPr>
          <w:rFonts w:eastAsia="Arial" w:cs="Arial"/>
          <w:bCs/>
          <w:lang w:val="en-US"/>
        </w:rPr>
        <w:t xml:space="preserve"> available.</w:t>
      </w:r>
    </w:p>
    <w:p w14:paraId="38D25C2C" w14:textId="77777777" w:rsidR="00527331" w:rsidRPr="00527331" w:rsidRDefault="00527331" w:rsidP="00527331">
      <w:pPr>
        <w:widowControl w:val="0"/>
        <w:pBdr>
          <w:bottom w:val="single" w:sz="4" w:space="1" w:color="auto"/>
        </w:pBdr>
        <w:spacing w:after="0" w:line="240" w:lineRule="auto"/>
        <w:outlineLvl w:val="1"/>
        <w:rPr>
          <w:rFonts w:eastAsia="Arial" w:cs="Arial"/>
          <w:bCs/>
          <w:lang w:val="en-US"/>
        </w:rPr>
      </w:pPr>
      <w:r w:rsidRPr="00527331">
        <w:rPr>
          <w:rFonts w:eastAsia="Arial" w:cs="Arial"/>
          <w:bCs/>
          <w:lang w:val="en-US"/>
        </w:rPr>
        <w:t>Complete the activity in the space provided.</w:t>
      </w:r>
    </w:p>
    <w:p w14:paraId="59B68CEC" w14:textId="77777777" w:rsidR="00F36CAC" w:rsidRPr="00DD0811" w:rsidRDefault="00F36CAC" w:rsidP="00F36CAC">
      <w:pPr>
        <w:pStyle w:val="Heading2"/>
        <w:pBdr>
          <w:bottom w:val="single" w:sz="4" w:space="1" w:color="auto"/>
        </w:pBdr>
        <w:ind w:left="0"/>
        <w:rPr>
          <w:rFonts w:cs="Arial"/>
          <w:b w:val="0"/>
        </w:rPr>
      </w:pPr>
    </w:p>
    <w:p w14:paraId="4B4912E6" w14:textId="77777777" w:rsidR="00F36CAC" w:rsidRPr="00DD0811" w:rsidRDefault="00F36CAC" w:rsidP="00F36CAC">
      <w:pPr>
        <w:spacing w:after="120" w:line="240" w:lineRule="auto"/>
        <w:rPr>
          <w:rFonts w:eastAsia="Arial" w:cs="Arial"/>
          <w:bCs/>
          <w:lang w:val="en-US"/>
        </w:rPr>
      </w:pPr>
    </w:p>
    <w:tbl>
      <w:tblPr>
        <w:tblStyle w:val="TableGrid1"/>
        <w:tblW w:w="9454" w:type="dxa"/>
        <w:tblInd w:w="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4"/>
      </w:tblGrid>
      <w:tr w:rsidR="00527331" w:rsidRPr="00083E2C" w14:paraId="329A7DF6" w14:textId="77777777" w:rsidTr="00A43ECC">
        <w:trPr>
          <w:trHeight w:val="284"/>
        </w:trPr>
        <w:tc>
          <w:tcPr>
            <w:tcW w:w="9454" w:type="dxa"/>
            <w:tcMar>
              <w:left w:w="323" w:type="dxa"/>
              <w:right w:w="0" w:type="dxa"/>
            </w:tcMar>
          </w:tcPr>
          <w:p w14:paraId="572473CA" w14:textId="77777777" w:rsidR="00A10832" w:rsidRPr="00A10832" w:rsidRDefault="00A10832" w:rsidP="00227CFE">
            <w:pPr>
              <w:spacing w:line="276" w:lineRule="auto"/>
              <w:rPr>
                <w:rFonts w:eastAsia="Times New Roman" w:cs="Arial"/>
                <w:bCs/>
                <w:iCs/>
                <w:color w:val="000000" w:themeColor="text1"/>
                <w:szCs w:val="24"/>
                <w:lang w:eastAsia="en-GB"/>
              </w:rPr>
            </w:pPr>
            <w:r w:rsidRPr="00A10832">
              <w:rPr>
                <w:rFonts w:eastAsia="Times New Roman" w:cs="Arial"/>
                <w:bCs/>
                <w:iCs/>
                <w:color w:val="000000" w:themeColor="text1"/>
                <w:szCs w:val="24"/>
                <w:lang w:eastAsia="en-GB"/>
              </w:rPr>
              <w:t xml:space="preserve">A proposal has been put forward for a new skateboard park on an area of waste ground close to your home. The developers would like to know what </w:t>
            </w:r>
            <w:proofErr w:type="gramStart"/>
            <w:r w:rsidRPr="00A10832">
              <w:rPr>
                <w:rFonts w:eastAsia="Times New Roman" w:cs="Arial"/>
                <w:bCs/>
                <w:iCs/>
                <w:color w:val="000000" w:themeColor="text1"/>
                <w:szCs w:val="24"/>
                <w:lang w:eastAsia="en-GB"/>
              </w:rPr>
              <w:t>local residents</w:t>
            </w:r>
            <w:proofErr w:type="gramEnd"/>
            <w:r w:rsidRPr="00A10832">
              <w:rPr>
                <w:rFonts w:eastAsia="Times New Roman" w:cs="Arial"/>
                <w:bCs/>
                <w:iCs/>
                <w:color w:val="000000" w:themeColor="text1"/>
                <w:szCs w:val="24"/>
                <w:lang w:eastAsia="en-GB"/>
              </w:rPr>
              <w:t xml:space="preserve"> think about it before they go ahead. </w:t>
            </w:r>
          </w:p>
          <w:p w14:paraId="2C7AF881" w14:textId="77777777" w:rsidR="00A10832" w:rsidRPr="00A10832" w:rsidRDefault="00A10832" w:rsidP="00227CFE">
            <w:pPr>
              <w:spacing w:line="276" w:lineRule="auto"/>
              <w:rPr>
                <w:rFonts w:eastAsia="Times New Roman" w:cs="Arial"/>
                <w:bCs/>
                <w:iCs/>
                <w:color w:val="000000" w:themeColor="text1"/>
                <w:szCs w:val="24"/>
                <w:lang w:eastAsia="en-GB"/>
              </w:rPr>
            </w:pPr>
          </w:p>
          <w:p w14:paraId="049C4AD4" w14:textId="1B38C7EA" w:rsidR="00A10832" w:rsidRPr="00A10832" w:rsidRDefault="00A10832" w:rsidP="00227CFE">
            <w:pPr>
              <w:spacing w:line="276" w:lineRule="auto"/>
              <w:rPr>
                <w:rFonts w:eastAsia="Times New Roman" w:cs="Arial"/>
                <w:bCs/>
                <w:iCs/>
                <w:color w:val="000000" w:themeColor="text1"/>
                <w:szCs w:val="24"/>
                <w:lang w:eastAsia="en-GB"/>
              </w:rPr>
            </w:pPr>
            <w:r w:rsidRPr="00A10832">
              <w:rPr>
                <w:rFonts w:eastAsia="Times New Roman" w:cs="Arial"/>
                <w:bCs/>
                <w:iCs/>
                <w:color w:val="000000" w:themeColor="text1"/>
                <w:szCs w:val="24"/>
                <w:lang w:eastAsia="en-GB"/>
              </w:rPr>
              <w:t xml:space="preserve">Write an email to the developers using the template provided.  </w:t>
            </w:r>
          </w:p>
          <w:p w14:paraId="7AEF51F2" w14:textId="77777777" w:rsidR="00A10832" w:rsidRPr="00A10832" w:rsidRDefault="00A10832" w:rsidP="00227CFE">
            <w:pPr>
              <w:spacing w:line="276" w:lineRule="auto"/>
              <w:rPr>
                <w:rFonts w:eastAsia="Times New Roman" w:cs="Arial"/>
                <w:bCs/>
                <w:iCs/>
                <w:color w:val="000000" w:themeColor="text1"/>
                <w:szCs w:val="24"/>
                <w:lang w:eastAsia="en-GB"/>
              </w:rPr>
            </w:pPr>
          </w:p>
          <w:p w14:paraId="4A27B430" w14:textId="77777777" w:rsidR="00A10832" w:rsidRPr="00A10832" w:rsidRDefault="00A10832" w:rsidP="00227CFE">
            <w:pPr>
              <w:spacing w:line="276" w:lineRule="auto"/>
              <w:rPr>
                <w:rFonts w:eastAsia="Times New Roman" w:cs="Arial"/>
                <w:iCs/>
                <w:color w:val="000000" w:themeColor="text1"/>
                <w:szCs w:val="24"/>
                <w:lang w:eastAsia="en-GB"/>
              </w:rPr>
            </w:pPr>
            <w:r w:rsidRPr="00A10832">
              <w:rPr>
                <w:rFonts w:eastAsia="Times New Roman" w:cs="Arial"/>
                <w:iCs/>
                <w:color w:val="000000" w:themeColor="text1"/>
                <w:szCs w:val="24"/>
                <w:lang w:eastAsia="en-GB"/>
              </w:rPr>
              <w:t>In your email, you should:</w:t>
            </w:r>
          </w:p>
          <w:p w14:paraId="70387844" w14:textId="77777777" w:rsidR="00A10832" w:rsidRPr="00A10832" w:rsidRDefault="00A10832" w:rsidP="00227CFE">
            <w:pPr>
              <w:spacing w:line="276" w:lineRule="auto"/>
              <w:rPr>
                <w:rFonts w:eastAsia="Times New Roman" w:cs="Arial"/>
                <w:iCs/>
                <w:color w:val="000000" w:themeColor="text1"/>
                <w:szCs w:val="24"/>
                <w:lang w:eastAsia="en-GB"/>
              </w:rPr>
            </w:pPr>
          </w:p>
          <w:p w14:paraId="501235BD" w14:textId="77777777" w:rsidR="00821346" w:rsidRPr="00821346" w:rsidRDefault="00821346" w:rsidP="00821346">
            <w:pPr>
              <w:pStyle w:val="CommentText"/>
              <w:numPr>
                <w:ilvl w:val="0"/>
                <w:numId w:val="25"/>
              </w:numPr>
              <w:rPr>
                <w:rFonts w:cs="Arial"/>
                <w:sz w:val="24"/>
                <w:szCs w:val="24"/>
              </w:rPr>
            </w:pPr>
            <w:r w:rsidRPr="00821346">
              <w:rPr>
                <w:rFonts w:cs="Arial"/>
                <w:sz w:val="24"/>
                <w:szCs w:val="24"/>
              </w:rPr>
              <w:t xml:space="preserve">describe some advantages of having a skateboard </w:t>
            </w:r>
            <w:proofErr w:type="gramStart"/>
            <w:r w:rsidRPr="00821346">
              <w:rPr>
                <w:rFonts w:cs="Arial"/>
                <w:sz w:val="24"/>
                <w:szCs w:val="24"/>
              </w:rPr>
              <w:t>park</w:t>
            </w:r>
            <w:proofErr w:type="gramEnd"/>
          </w:p>
          <w:p w14:paraId="3645F9A6" w14:textId="1B4BDB1A" w:rsidR="00A10832" w:rsidRPr="00A10832" w:rsidRDefault="00A10832" w:rsidP="00821346">
            <w:pPr>
              <w:numPr>
                <w:ilvl w:val="0"/>
                <w:numId w:val="25"/>
              </w:numPr>
              <w:spacing w:line="276" w:lineRule="auto"/>
              <w:rPr>
                <w:rFonts w:eastAsia="Times New Roman" w:cs="Arial"/>
                <w:color w:val="000000" w:themeColor="text1"/>
                <w:szCs w:val="24"/>
                <w:lang w:eastAsia="en-GB"/>
              </w:rPr>
            </w:pPr>
            <w:r w:rsidRPr="00A10832">
              <w:rPr>
                <w:rFonts w:eastAsia="Times New Roman" w:cs="Arial"/>
                <w:color w:val="000000" w:themeColor="text1"/>
                <w:szCs w:val="24"/>
                <w:lang w:eastAsia="en-GB"/>
              </w:rPr>
              <w:t xml:space="preserve">explain </w:t>
            </w:r>
            <w:r w:rsidR="006C0802" w:rsidRPr="00983083">
              <w:rPr>
                <w:rFonts w:cs="Arial"/>
              </w:rPr>
              <w:t xml:space="preserve">the effect </w:t>
            </w:r>
            <w:r w:rsidR="006C0802">
              <w:rPr>
                <w:rFonts w:cs="Arial"/>
              </w:rPr>
              <w:t xml:space="preserve">it could have </w:t>
            </w:r>
            <w:r w:rsidR="006C0802" w:rsidRPr="00983083">
              <w:rPr>
                <w:rFonts w:cs="Arial"/>
              </w:rPr>
              <w:t xml:space="preserve">on the local </w:t>
            </w:r>
            <w:proofErr w:type="gramStart"/>
            <w:r w:rsidR="006C0802" w:rsidRPr="00983083">
              <w:rPr>
                <w:rFonts w:cs="Arial"/>
              </w:rPr>
              <w:t>community</w:t>
            </w:r>
            <w:proofErr w:type="gramEnd"/>
          </w:p>
          <w:p w14:paraId="35873810" w14:textId="77777777" w:rsidR="00A10832" w:rsidRPr="00A10832" w:rsidRDefault="00A10832" w:rsidP="00821346">
            <w:pPr>
              <w:numPr>
                <w:ilvl w:val="0"/>
                <w:numId w:val="25"/>
              </w:numPr>
              <w:spacing w:line="276" w:lineRule="auto"/>
              <w:rPr>
                <w:rFonts w:eastAsia="Times New Roman" w:cs="Arial"/>
                <w:color w:val="000000" w:themeColor="text1"/>
                <w:szCs w:val="24"/>
                <w:lang w:eastAsia="en-GB"/>
              </w:rPr>
            </w:pPr>
            <w:r w:rsidRPr="00A10832">
              <w:rPr>
                <w:rFonts w:eastAsia="Times New Roman" w:cs="Arial"/>
                <w:color w:val="000000" w:themeColor="text1"/>
                <w:szCs w:val="24"/>
                <w:lang w:eastAsia="en-GB"/>
              </w:rPr>
              <w:t xml:space="preserve">say </w:t>
            </w:r>
            <w:proofErr w:type="gramStart"/>
            <w:r w:rsidRPr="00A10832">
              <w:rPr>
                <w:rFonts w:eastAsia="Times New Roman" w:cs="Arial"/>
                <w:color w:val="000000" w:themeColor="text1"/>
                <w:szCs w:val="24"/>
                <w:lang w:eastAsia="en-GB"/>
              </w:rPr>
              <w:t>whether or not</w:t>
            </w:r>
            <w:proofErr w:type="gramEnd"/>
            <w:r w:rsidRPr="00A10832">
              <w:rPr>
                <w:rFonts w:eastAsia="Times New Roman" w:cs="Arial"/>
                <w:color w:val="000000" w:themeColor="text1"/>
                <w:szCs w:val="24"/>
                <w:lang w:eastAsia="en-GB"/>
              </w:rPr>
              <w:t xml:space="preserve"> you think the skateboard park should be built.</w:t>
            </w:r>
          </w:p>
          <w:p w14:paraId="1F7E80BA" w14:textId="77777777" w:rsidR="00A10832" w:rsidRPr="00A10832" w:rsidRDefault="00A10832" w:rsidP="00227CFE">
            <w:pPr>
              <w:spacing w:line="276" w:lineRule="auto"/>
              <w:rPr>
                <w:rFonts w:eastAsia="Times New Roman" w:cs="Arial"/>
                <w:bCs/>
                <w:iCs/>
                <w:color w:val="000000" w:themeColor="text1"/>
                <w:szCs w:val="24"/>
                <w:lang w:eastAsia="en-GB"/>
              </w:rPr>
            </w:pPr>
          </w:p>
          <w:p w14:paraId="1E9E5774" w14:textId="77777777" w:rsidR="00A10832" w:rsidRPr="00A10832" w:rsidRDefault="00A10832" w:rsidP="00227CFE">
            <w:pPr>
              <w:spacing w:line="276" w:lineRule="auto"/>
              <w:rPr>
                <w:rFonts w:eastAsia="Times New Roman" w:cs="Arial"/>
                <w:color w:val="000000" w:themeColor="text1"/>
                <w:szCs w:val="24"/>
                <w:lang w:eastAsia="en-GB"/>
              </w:rPr>
            </w:pPr>
            <w:r w:rsidRPr="00A10832">
              <w:rPr>
                <w:rFonts w:eastAsia="Times New Roman" w:cs="Arial"/>
                <w:color w:val="000000" w:themeColor="text1"/>
                <w:szCs w:val="24"/>
                <w:lang w:eastAsia="en-GB"/>
              </w:rPr>
              <w:t xml:space="preserve">Address your email to </w:t>
            </w:r>
            <w:r w:rsidRPr="00A10832">
              <w:rPr>
                <w:rFonts w:eastAsia="Times New Roman" w:cs="Arial"/>
                <w:color w:val="000000" w:themeColor="text1"/>
                <w:szCs w:val="24"/>
                <w:u w:val="single"/>
                <w:lang w:eastAsia="en-GB"/>
              </w:rPr>
              <w:t>robtate@skatepark.biz</w:t>
            </w:r>
          </w:p>
          <w:p w14:paraId="48D0E25B" w14:textId="77777777" w:rsidR="00527331" w:rsidRPr="002E0668" w:rsidRDefault="00527331" w:rsidP="00527331">
            <w:pPr>
              <w:rPr>
                <w:rFonts w:asciiTheme="minorBidi" w:eastAsia="Times New Roman" w:hAnsiTheme="minorBidi"/>
                <w:iCs/>
                <w:color w:val="000000" w:themeColor="text1"/>
                <w:szCs w:val="24"/>
                <w:lang w:eastAsia="en-GB"/>
              </w:rPr>
            </w:pPr>
          </w:p>
          <w:p w14:paraId="1088A9A2" w14:textId="77777777" w:rsidR="00527331" w:rsidRPr="00DD0811" w:rsidRDefault="00527331" w:rsidP="00527331">
            <w:pPr>
              <w:tabs>
                <w:tab w:val="left" w:pos="422"/>
              </w:tabs>
              <w:ind w:left="-280"/>
              <w:jc w:val="right"/>
              <w:rPr>
                <w:rFonts w:cs="Arial"/>
                <w:b/>
              </w:rPr>
            </w:pPr>
            <w:r w:rsidRPr="00DD0811">
              <w:rPr>
                <w:rFonts w:cs="Arial"/>
                <w:b/>
              </w:rPr>
              <w:t>[</w:t>
            </w:r>
            <w:r>
              <w:rPr>
                <w:rFonts w:cs="Arial"/>
                <w:b/>
              </w:rPr>
              <w:t>20</w:t>
            </w:r>
            <w:r w:rsidRPr="00DD0811">
              <w:rPr>
                <w:rFonts w:cs="Arial"/>
                <w:b/>
              </w:rPr>
              <w:t xml:space="preserve"> marks]</w:t>
            </w:r>
          </w:p>
          <w:p w14:paraId="12466B99" w14:textId="77777777" w:rsidR="00527331" w:rsidRPr="00083E2C" w:rsidRDefault="00527331" w:rsidP="00527331">
            <w:pPr>
              <w:tabs>
                <w:tab w:val="left" w:pos="422"/>
              </w:tabs>
              <w:ind w:left="-280"/>
              <w:jc w:val="right"/>
              <w:rPr>
                <w:rFonts w:eastAsia="Calibri" w:cs="Arial"/>
                <w:szCs w:val="24"/>
              </w:rPr>
            </w:pPr>
          </w:p>
        </w:tc>
      </w:tr>
    </w:tbl>
    <w:p w14:paraId="41FEECCB" w14:textId="60D0A440" w:rsidR="00A43ECC" w:rsidRDefault="00A43ECC" w:rsidP="008C1959">
      <w:pPr>
        <w:spacing w:line="240" w:lineRule="auto"/>
        <w:jc w:val="both"/>
      </w:pPr>
    </w:p>
    <w:p w14:paraId="3F3A1845" w14:textId="68D02F42" w:rsidR="00A43ECC" w:rsidRDefault="00A43ECC" w:rsidP="008C1959">
      <w:pPr>
        <w:spacing w:line="240" w:lineRule="auto"/>
        <w:jc w:val="both"/>
      </w:pPr>
    </w:p>
    <w:p w14:paraId="15B1DB3C" w14:textId="081E01E8" w:rsidR="00F4200A" w:rsidRDefault="00F4200A" w:rsidP="008C1959">
      <w:pPr>
        <w:spacing w:line="240" w:lineRule="auto"/>
        <w:jc w:val="both"/>
      </w:pPr>
    </w:p>
    <w:p w14:paraId="023BE09A" w14:textId="08ADFF5D" w:rsidR="00F4200A" w:rsidRDefault="00F4200A" w:rsidP="008C1959">
      <w:pPr>
        <w:spacing w:line="240" w:lineRule="auto"/>
        <w:jc w:val="both"/>
      </w:pPr>
    </w:p>
    <w:p w14:paraId="162A3BA0" w14:textId="4D0E6234" w:rsidR="00F4200A" w:rsidRDefault="00F4200A" w:rsidP="008C1959">
      <w:pPr>
        <w:spacing w:line="240" w:lineRule="auto"/>
        <w:jc w:val="both"/>
      </w:pPr>
    </w:p>
    <w:p w14:paraId="3BDA4C5E" w14:textId="7D0A9001" w:rsidR="00F4200A" w:rsidRDefault="00F4200A" w:rsidP="008C1959">
      <w:pPr>
        <w:spacing w:line="240" w:lineRule="auto"/>
        <w:jc w:val="both"/>
      </w:pPr>
    </w:p>
    <w:p w14:paraId="194372AC" w14:textId="3A8E210C" w:rsidR="00F4200A" w:rsidRDefault="00F4200A" w:rsidP="008C1959">
      <w:pPr>
        <w:spacing w:line="240" w:lineRule="auto"/>
        <w:jc w:val="both"/>
      </w:pPr>
    </w:p>
    <w:p w14:paraId="79969ACE" w14:textId="03D90959" w:rsidR="00F4200A" w:rsidRDefault="00F4200A" w:rsidP="008C1959">
      <w:pPr>
        <w:spacing w:line="240" w:lineRule="auto"/>
        <w:jc w:val="both"/>
      </w:pPr>
    </w:p>
    <w:p w14:paraId="3848400C" w14:textId="5B3F988F" w:rsidR="00F4200A" w:rsidRDefault="00F4200A" w:rsidP="008C1959">
      <w:pPr>
        <w:spacing w:line="240" w:lineRule="auto"/>
        <w:jc w:val="both"/>
      </w:pPr>
    </w:p>
    <w:p w14:paraId="31CC9359" w14:textId="4D047134" w:rsidR="00F4200A" w:rsidRDefault="00F4200A" w:rsidP="008C1959">
      <w:pPr>
        <w:spacing w:line="240" w:lineRule="auto"/>
        <w:jc w:val="both"/>
      </w:pPr>
    </w:p>
    <w:p w14:paraId="3E77B1BB" w14:textId="7CDC563F" w:rsidR="00F4200A" w:rsidRDefault="00F4200A" w:rsidP="008C1959">
      <w:pPr>
        <w:spacing w:line="240" w:lineRule="auto"/>
        <w:jc w:val="both"/>
      </w:pPr>
    </w:p>
    <w:p w14:paraId="2BE597B7" w14:textId="00A4ECEA" w:rsidR="00F4200A" w:rsidRDefault="00F4200A" w:rsidP="008C1959">
      <w:pPr>
        <w:spacing w:line="240" w:lineRule="auto"/>
        <w:jc w:val="both"/>
      </w:pPr>
    </w:p>
    <w:p w14:paraId="52218773" w14:textId="274612BB" w:rsidR="007D6174" w:rsidRDefault="007D6174" w:rsidP="008C1959">
      <w:pPr>
        <w:spacing w:line="240" w:lineRule="auto"/>
        <w:jc w:val="both"/>
      </w:pPr>
    </w:p>
    <w:p w14:paraId="46495864" w14:textId="66E7A703" w:rsidR="007D6174" w:rsidRDefault="007D6174" w:rsidP="008C1959">
      <w:pPr>
        <w:spacing w:line="240" w:lineRule="auto"/>
        <w:jc w:val="both"/>
      </w:pPr>
    </w:p>
    <w:p w14:paraId="5FFF18BF" w14:textId="00CB64FD" w:rsidR="007D6174" w:rsidRDefault="007D6174" w:rsidP="008C1959">
      <w:pPr>
        <w:spacing w:line="240" w:lineRule="auto"/>
        <w:jc w:val="both"/>
      </w:pPr>
    </w:p>
    <w:p w14:paraId="15EDE3FA" w14:textId="091F0FBD" w:rsidR="007D6174" w:rsidRDefault="007D6174" w:rsidP="008C1959">
      <w:pPr>
        <w:spacing w:line="240" w:lineRule="auto"/>
        <w:jc w:val="both"/>
      </w:pPr>
    </w:p>
    <w:p w14:paraId="5ADBF23A" w14:textId="6E082E32" w:rsidR="00527331" w:rsidRPr="00527331" w:rsidRDefault="00D26A09" w:rsidP="00D26A09">
      <w:pPr>
        <w:rPr>
          <w:b/>
        </w:rPr>
      </w:pPr>
      <w:r>
        <w:rPr>
          <w:b/>
        </w:rPr>
        <w:lastRenderedPageBreak/>
        <w:t xml:space="preserve">         </w:t>
      </w:r>
      <w:r w:rsidR="00527331" w:rsidRPr="00527331">
        <w:rPr>
          <w:b/>
        </w:rPr>
        <w:t>You may use the space below for p</w:t>
      </w:r>
      <w:r w:rsidR="007D6174">
        <w:rPr>
          <w:b/>
        </w:rPr>
        <w:t xml:space="preserve">lanning and drafting your </w:t>
      </w:r>
      <w:r w:rsidR="00740A92">
        <w:rPr>
          <w:b/>
        </w:rPr>
        <w:t>email</w:t>
      </w:r>
      <w:r w:rsidR="00527331" w:rsidRPr="00527331">
        <w:rPr>
          <w:b/>
        </w:rPr>
        <w:t>.</w:t>
      </w:r>
    </w:p>
    <w:tbl>
      <w:tblPr>
        <w:tblStyle w:val="TableGrid3"/>
        <w:tblW w:w="9570" w:type="dxa"/>
        <w:tblInd w:w="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"/>
        <w:gridCol w:w="414"/>
        <w:gridCol w:w="8687"/>
      </w:tblGrid>
      <w:tr w:rsidR="00CC2996" w:rsidRPr="00F4200A" w14:paraId="1E5E2E3F" w14:textId="77777777" w:rsidTr="00CC2996">
        <w:trPr>
          <w:trHeight w:val="567"/>
        </w:trPr>
        <w:tc>
          <w:tcPr>
            <w:tcW w:w="469" w:type="dxa"/>
          </w:tcPr>
          <w:p w14:paraId="209D1968" w14:textId="77777777" w:rsidR="00CC2996" w:rsidRPr="00F4200A" w:rsidRDefault="00CC2996" w:rsidP="00F4200A">
            <w:pPr>
              <w:spacing w:after="200" w:line="276" w:lineRule="auto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</w:tcBorders>
            <w:tcMar>
              <w:left w:w="0" w:type="dxa"/>
              <w:right w:w="0" w:type="dxa"/>
            </w:tcMar>
          </w:tcPr>
          <w:p w14:paraId="65A1D467" w14:textId="77777777" w:rsidR="00CC2996" w:rsidRPr="00F4200A" w:rsidRDefault="00CC2996" w:rsidP="00F4200A">
            <w:pPr>
              <w:spacing w:after="200" w:line="276" w:lineRule="auto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8687" w:type="dxa"/>
            <w:tcBorders>
              <w:top w:val="single" w:sz="4" w:space="0" w:color="auto"/>
              <w:right w:val="single" w:sz="4" w:space="0" w:color="auto"/>
            </w:tcBorders>
            <w:tcMar>
              <w:right w:w="0" w:type="dxa"/>
            </w:tcMar>
          </w:tcPr>
          <w:p w14:paraId="0C5E7293" w14:textId="77777777" w:rsidR="00CC2996" w:rsidRPr="00F4200A" w:rsidRDefault="00CC2996" w:rsidP="00F4200A">
            <w:pPr>
              <w:spacing w:after="200" w:line="276" w:lineRule="auto"/>
              <w:rPr>
                <w:rFonts w:ascii="Calibri" w:eastAsia="Calibri" w:hAnsi="Calibri" w:cs="Times New Roman"/>
                <w:sz w:val="22"/>
              </w:rPr>
            </w:pPr>
          </w:p>
        </w:tc>
      </w:tr>
      <w:tr w:rsidR="00CC2996" w:rsidRPr="00F4200A" w14:paraId="2978E07C" w14:textId="77777777" w:rsidTr="00CC2996">
        <w:trPr>
          <w:trHeight w:val="567"/>
        </w:trPr>
        <w:tc>
          <w:tcPr>
            <w:tcW w:w="469" w:type="dxa"/>
          </w:tcPr>
          <w:p w14:paraId="1E20ED3F" w14:textId="77777777" w:rsidR="00CC2996" w:rsidRPr="00F4200A" w:rsidRDefault="00CC2996" w:rsidP="00F4200A">
            <w:pPr>
              <w:spacing w:after="200" w:line="276" w:lineRule="auto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14:paraId="0889E558" w14:textId="77777777" w:rsidR="00CC2996" w:rsidRPr="00F4200A" w:rsidRDefault="00CC2996" w:rsidP="00F4200A">
            <w:pPr>
              <w:spacing w:after="200" w:line="276" w:lineRule="auto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8687" w:type="dxa"/>
            <w:tcBorders>
              <w:right w:val="single" w:sz="4" w:space="0" w:color="auto"/>
            </w:tcBorders>
            <w:tcMar>
              <w:right w:w="0" w:type="dxa"/>
            </w:tcMar>
          </w:tcPr>
          <w:p w14:paraId="2D301A97" w14:textId="77777777" w:rsidR="00CC2996" w:rsidRPr="00F4200A" w:rsidRDefault="00CC2996" w:rsidP="00F4200A">
            <w:pPr>
              <w:spacing w:after="200" w:line="276" w:lineRule="auto"/>
              <w:rPr>
                <w:rFonts w:ascii="Calibri" w:eastAsia="Calibri" w:hAnsi="Calibri" w:cs="Times New Roman"/>
                <w:sz w:val="22"/>
              </w:rPr>
            </w:pPr>
          </w:p>
        </w:tc>
      </w:tr>
      <w:tr w:rsidR="00CC2996" w:rsidRPr="00F4200A" w14:paraId="0A01340C" w14:textId="77777777" w:rsidTr="00CC2996">
        <w:trPr>
          <w:trHeight w:val="567"/>
        </w:trPr>
        <w:tc>
          <w:tcPr>
            <w:tcW w:w="469" w:type="dxa"/>
          </w:tcPr>
          <w:p w14:paraId="1D48AF6B" w14:textId="77777777" w:rsidR="00CC2996" w:rsidRPr="00F4200A" w:rsidRDefault="00CC2996" w:rsidP="00F4200A">
            <w:pPr>
              <w:spacing w:after="200" w:line="276" w:lineRule="auto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14:paraId="7393DA06" w14:textId="77777777" w:rsidR="00CC2996" w:rsidRPr="00F4200A" w:rsidRDefault="00CC2996" w:rsidP="00F4200A">
            <w:pPr>
              <w:spacing w:after="200" w:line="276" w:lineRule="auto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8687" w:type="dxa"/>
            <w:tcBorders>
              <w:right w:val="single" w:sz="4" w:space="0" w:color="auto"/>
            </w:tcBorders>
            <w:tcMar>
              <w:right w:w="0" w:type="dxa"/>
            </w:tcMar>
          </w:tcPr>
          <w:p w14:paraId="0A2008E0" w14:textId="77777777" w:rsidR="00CC2996" w:rsidRPr="00F4200A" w:rsidRDefault="00CC2996" w:rsidP="00F4200A">
            <w:pPr>
              <w:spacing w:after="200" w:line="276" w:lineRule="auto"/>
              <w:rPr>
                <w:rFonts w:ascii="Calibri" w:eastAsia="Calibri" w:hAnsi="Calibri" w:cs="Times New Roman"/>
                <w:sz w:val="22"/>
              </w:rPr>
            </w:pPr>
          </w:p>
        </w:tc>
      </w:tr>
      <w:tr w:rsidR="00CC2996" w:rsidRPr="00F4200A" w14:paraId="682E13BB" w14:textId="77777777" w:rsidTr="00CC2996">
        <w:trPr>
          <w:trHeight w:val="567"/>
        </w:trPr>
        <w:tc>
          <w:tcPr>
            <w:tcW w:w="469" w:type="dxa"/>
          </w:tcPr>
          <w:p w14:paraId="6B366C73" w14:textId="77777777" w:rsidR="00CC2996" w:rsidRPr="00F4200A" w:rsidRDefault="00CC2996" w:rsidP="00F4200A">
            <w:pPr>
              <w:spacing w:after="200" w:line="276" w:lineRule="auto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14:paraId="5F897F66" w14:textId="77777777" w:rsidR="00CC2996" w:rsidRPr="00F4200A" w:rsidRDefault="00CC2996" w:rsidP="00F4200A">
            <w:pPr>
              <w:spacing w:after="200" w:line="276" w:lineRule="auto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8687" w:type="dxa"/>
            <w:tcBorders>
              <w:right w:val="single" w:sz="4" w:space="0" w:color="auto"/>
            </w:tcBorders>
            <w:tcMar>
              <w:right w:w="0" w:type="dxa"/>
            </w:tcMar>
          </w:tcPr>
          <w:p w14:paraId="38E945F8" w14:textId="77777777" w:rsidR="00CC2996" w:rsidRPr="00F4200A" w:rsidRDefault="00CC2996" w:rsidP="00F4200A">
            <w:pPr>
              <w:spacing w:after="200" w:line="276" w:lineRule="auto"/>
              <w:rPr>
                <w:rFonts w:ascii="Calibri" w:eastAsia="Calibri" w:hAnsi="Calibri" w:cs="Times New Roman"/>
                <w:sz w:val="22"/>
              </w:rPr>
            </w:pPr>
          </w:p>
        </w:tc>
      </w:tr>
      <w:tr w:rsidR="00CC2996" w:rsidRPr="00F4200A" w14:paraId="0A72ABC4" w14:textId="77777777" w:rsidTr="00CC2996">
        <w:trPr>
          <w:trHeight w:val="567"/>
        </w:trPr>
        <w:tc>
          <w:tcPr>
            <w:tcW w:w="469" w:type="dxa"/>
          </w:tcPr>
          <w:p w14:paraId="4AB7E891" w14:textId="77777777" w:rsidR="00CC2996" w:rsidRPr="00F4200A" w:rsidRDefault="00CC2996" w:rsidP="00F4200A">
            <w:pPr>
              <w:spacing w:after="200" w:line="276" w:lineRule="auto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14:paraId="1FA65907" w14:textId="77777777" w:rsidR="00CC2996" w:rsidRPr="00F4200A" w:rsidRDefault="00CC2996" w:rsidP="00F4200A">
            <w:pPr>
              <w:spacing w:after="200" w:line="276" w:lineRule="auto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8687" w:type="dxa"/>
            <w:tcBorders>
              <w:right w:val="single" w:sz="4" w:space="0" w:color="auto"/>
            </w:tcBorders>
            <w:tcMar>
              <w:right w:w="0" w:type="dxa"/>
            </w:tcMar>
          </w:tcPr>
          <w:p w14:paraId="4BB218EA" w14:textId="77777777" w:rsidR="00CC2996" w:rsidRPr="00F4200A" w:rsidRDefault="00CC2996" w:rsidP="00F4200A">
            <w:pPr>
              <w:spacing w:after="200" w:line="276" w:lineRule="auto"/>
              <w:rPr>
                <w:rFonts w:ascii="Calibri" w:eastAsia="Calibri" w:hAnsi="Calibri" w:cs="Times New Roman"/>
                <w:sz w:val="22"/>
              </w:rPr>
            </w:pPr>
          </w:p>
        </w:tc>
      </w:tr>
      <w:tr w:rsidR="00CC2996" w:rsidRPr="00F4200A" w14:paraId="291B2DC4" w14:textId="77777777" w:rsidTr="00CC2996">
        <w:trPr>
          <w:trHeight w:val="567"/>
        </w:trPr>
        <w:tc>
          <w:tcPr>
            <w:tcW w:w="469" w:type="dxa"/>
          </w:tcPr>
          <w:p w14:paraId="6C34411D" w14:textId="77777777" w:rsidR="00CC2996" w:rsidRPr="00F4200A" w:rsidRDefault="00CC2996" w:rsidP="00F4200A">
            <w:pPr>
              <w:spacing w:after="200" w:line="276" w:lineRule="auto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14:paraId="06F839F9" w14:textId="77777777" w:rsidR="00CC2996" w:rsidRPr="00F4200A" w:rsidRDefault="00CC2996" w:rsidP="00F4200A">
            <w:pPr>
              <w:spacing w:after="200" w:line="276" w:lineRule="auto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8687" w:type="dxa"/>
            <w:tcBorders>
              <w:right w:val="single" w:sz="4" w:space="0" w:color="auto"/>
            </w:tcBorders>
            <w:tcMar>
              <w:right w:w="0" w:type="dxa"/>
            </w:tcMar>
          </w:tcPr>
          <w:p w14:paraId="7BD4ADC4" w14:textId="77777777" w:rsidR="00CC2996" w:rsidRPr="00F4200A" w:rsidRDefault="00CC2996" w:rsidP="00F4200A">
            <w:pPr>
              <w:spacing w:after="200" w:line="276" w:lineRule="auto"/>
              <w:rPr>
                <w:rFonts w:ascii="Calibri" w:eastAsia="Calibri" w:hAnsi="Calibri" w:cs="Times New Roman"/>
                <w:sz w:val="22"/>
              </w:rPr>
            </w:pPr>
          </w:p>
        </w:tc>
      </w:tr>
      <w:tr w:rsidR="00CC2996" w:rsidRPr="00F4200A" w14:paraId="059347F2" w14:textId="77777777" w:rsidTr="00CC2996">
        <w:trPr>
          <w:trHeight w:val="567"/>
        </w:trPr>
        <w:tc>
          <w:tcPr>
            <w:tcW w:w="469" w:type="dxa"/>
          </w:tcPr>
          <w:p w14:paraId="12B791E5" w14:textId="77777777" w:rsidR="00CC2996" w:rsidRPr="00F4200A" w:rsidRDefault="00CC2996" w:rsidP="00F4200A">
            <w:pPr>
              <w:spacing w:after="200" w:line="276" w:lineRule="auto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14:paraId="5F7082BA" w14:textId="77777777" w:rsidR="00CC2996" w:rsidRPr="00F4200A" w:rsidRDefault="00CC2996" w:rsidP="00F4200A">
            <w:pPr>
              <w:spacing w:after="200" w:line="276" w:lineRule="auto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8687" w:type="dxa"/>
            <w:tcBorders>
              <w:right w:val="single" w:sz="4" w:space="0" w:color="auto"/>
            </w:tcBorders>
            <w:tcMar>
              <w:right w:w="0" w:type="dxa"/>
            </w:tcMar>
          </w:tcPr>
          <w:p w14:paraId="7A540D68" w14:textId="77777777" w:rsidR="00CC2996" w:rsidRPr="00F4200A" w:rsidRDefault="00CC2996" w:rsidP="00F4200A">
            <w:pPr>
              <w:spacing w:after="200" w:line="276" w:lineRule="auto"/>
              <w:rPr>
                <w:rFonts w:ascii="Calibri" w:eastAsia="Calibri" w:hAnsi="Calibri" w:cs="Times New Roman"/>
                <w:sz w:val="22"/>
              </w:rPr>
            </w:pPr>
          </w:p>
        </w:tc>
      </w:tr>
      <w:tr w:rsidR="00CC2996" w:rsidRPr="00F4200A" w14:paraId="51196A77" w14:textId="77777777" w:rsidTr="00CC2996">
        <w:trPr>
          <w:trHeight w:val="567"/>
        </w:trPr>
        <w:tc>
          <w:tcPr>
            <w:tcW w:w="469" w:type="dxa"/>
          </w:tcPr>
          <w:p w14:paraId="7E3BB772" w14:textId="77777777" w:rsidR="00CC2996" w:rsidRPr="00F4200A" w:rsidRDefault="00CC2996" w:rsidP="00F4200A">
            <w:pPr>
              <w:spacing w:after="200" w:line="276" w:lineRule="auto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14:paraId="29B79D5B" w14:textId="77777777" w:rsidR="00CC2996" w:rsidRPr="00F4200A" w:rsidRDefault="00CC2996" w:rsidP="00F4200A">
            <w:pPr>
              <w:spacing w:after="200" w:line="276" w:lineRule="auto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8687" w:type="dxa"/>
            <w:tcBorders>
              <w:right w:val="single" w:sz="4" w:space="0" w:color="auto"/>
            </w:tcBorders>
            <w:tcMar>
              <w:right w:w="0" w:type="dxa"/>
            </w:tcMar>
          </w:tcPr>
          <w:p w14:paraId="041C69F4" w14:textId="77777777" w:rsidR="00CC2996" w:rsidRPr="00F4200A" w:rsidRDefault="00CC2996" w:rsidP="00F4200A">
            <w:pPr>
              <w:spacing w:after="200" w:line="276" w:lineRule="auto"/>
              <w:rPr>
                <w:rFonts w:ascii="Calibri" w:eastAsia="Calibri" w:hAnsi="Calibri" w:cs="Times New Roman"/>
                <w:sz w:val="22"/>
              </w:rPr>
            </w:pPr>
          </w:p>
        </w:tc>
      </w:tr>
      <w:tr w:rsidR="00CC2996" w:rsidRPr="00F4200A" w14:paraId="42A90218" w14:textId="77777777" w:rsidTr="00CC2996">
        <w:trPr>
          <w:trHeight w:val="567"/>
        </w:trPr>
        <w:tc>
          <w:tcPr>
            <w:tcW w:w="469" w:type="dxa"/>
          </w:tcPr>
          <w:p w14:paraId="5716333E" w14:textId="77777777" w:rsidR="00CC2996" w:rsidRPr="00F4200A" w:rsidRDefault="00CC2996" w:rsidP="00F4200A">
            <w:pPr>
              <w:spacing w:after="200" w:line="276" w:lineRule="auto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14:paraId="0CE35CD7" w14:textId="77777777" w:rsidR="00CC2996" w:rsidRPr="00F4200A" w:rsidRDefault="00CC2996" w:rsidP="00F4200A">
            <w:pPr>
              <w:spacing w:after="200" w:line="276" w:lineRule="auto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8687" w:type="dxa"/>
            <w:tcBorders>
              <w:right w:val="single" w:sz="4" w:space="0" w:color="auto"/>
            </w:tcBorders>
            <w:tcMar>
              <w:right w:w="0" w:type="dxa"/>
            </w:tcMar>
          </w:tcPr>
          <w:p w14:paraId="096D56D6" w14:textId="77777777" w:rsidR="00CC2996" w:rsidRPr="00F4200A" w:rsidRDefault="00CC2996" w:rsidP="00F4200A">
            <w:pPr>
              <w:spacing w:after="200" w:line="276" w:lineRule="auto"/>
              <w:rPr>
                <w:rFonts w:ascii="Calibri" w:eastAsia="Calibri" w:hAnsi="Calibri" w:cs="Times New Roman"/>
                <w:sz w:val="22"/>
              </w:rPr>
            </w:pPr>
          </w:p>
        </w:tc>
      </w:tr>
      <w:tr w:rsidR="00CC2996" w:rsidRPr="00F4200A" w14:paraId="5C46041F" w14:textId="77777777" w:rsidTr="00CC2996">
        <w:trPr>
          <w:trHeight w:val="567"/>
        </w:trPr>
        <w:tc>
          <w:tcPr>
            <w:tcW w:w="469" w:type="dxa"/>
          </w:tcPr>
          <w:p w14:paraId="68C22EF4" w14:textId="77777777" w:rsidR="00CC2996" w:rsidRPr="00F4200A" w:rsidRDefault="00CC2996" w:rsidP="00F4200A">
            <w:pPr>
              <w:spacing w:after="200" w:line="276" w:lineRule="auto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14:paraId="43AD58A7" w14:textId="77777777" w:rsidR="00CC2996" w:rsidRPr="00F4200A" w:rsidRDefault="00CC2996" w:rsidP="00F4200A">
            <w:pPr>
              <w:spacing w:after="200" w:line="276" w:lineRule="auto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8687" w:type="dxa"/>
            <w:tcBorders>
              <w:right w:val="single" w:sz="4" w:space="0" w:color="auto"/>
            </w:tcBorders>
            <w:tcMar>
              <w:right w:w="0" w:type="dxa"/>
            </w:tcMar>
          </w:tcPr>
          <w:p w14:paraId="6C2ED8F4" w14:textId="77777777" w:rsidR="00CC2996" w:rsidRPr="00F4200A" w:rsidRDefault="00CC2996" w:rsidP="00F4200A">
            <w:pPr>
              <w:spacing w:after="200" w:line="276" w:lineRule="auto"/>
              <w:rPr>
                <w:rFonts w:ascii="Calibri" w:eastAsia="Calibri" w:hAnsi="Calibri" w:cs="Times New Roman"/>
                <w:sz w:val="22"/>
              </w:rPr>
            </w:pPr>
          </w:p>
        </w:tc>
      </w:tr>
      <w:tr w:rsidR="00CC2996" w:rsidRPr="00F4200A" w14:paraId="42564DDE" w14:textId="77777777" w:rsidTr="00CC2996">
        <w:trPr>
          <w:trHeight w:val="567"/>
        </w:trPr>
        <w:tc>
          <w:tcPr>
            <w:tcW w:w="469" w:type="dxa"/>
          </w:tcPr>
          <w:p w14:paraId="0519004B" w14:textId="77777777" w:rsidR="00CC2996" w:rsidRPr="00F4200A" w:rsidRDefault="00CC2996" w:rsidP="00F4200A">
            <w:pPr>
              <w:spacing w:after="200" w:line="276" w:lineRule="auto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14:paraId="74B46B0B" w14:textId="77777777" w:rsidR="00CC2996" w:rsidRPr="00F4200A" w:rsidRDefault="00CC2996" w:rsidP="00F4200A">
            <w:pPr>
              <w:spacing w:after="200" w:line="276" w:lineRule="auto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8687" w:type="dxa"/>
            <w:tcBorders>
              <w:right w:val="single" w:sz="4" w:space="0" w:color="auto"/>
            </w:tcBorders>
            <w:tcMar>
              <w:right w:w="0" w:type="dxa"/>
            </w:tcMar>
          </w:tcPr>
          <w:p w14:paraId="487B6ECB" w14:textId="77777777" w:rsidR="00CC2996" w:rsidRPr="00F4200A" w:rsidRDefault="00CC2996" w:rsidP="00F4200A">
            <w:pPr>
              <w:spacing w:after="200" w:line="276" w:lineRule="auto"/>
              <w:rPr>
                <w:rFonts w:ascii="Calibri" w:eastAsia="Calibri" w:hAnsi="Calibri" w:cs="Times New Roman"/>
                <w:sz w:val="22"/>
              </w:rPr>
            </w:pPr>
          </w:p>
        </w:tc>
      </w:tr>
      <w:tr w:rsidR="00CC2996" w:rsidRPr="00F4200A" w14:paraId="325F0C0B" w14:textId="77777777" w:rsidTr="00CC2996">
        <w:trPr>
          <w:trHeight w:val="567"/>
        </w:trPr>
        <w:tc>
          <w:tcPr>
            <w:tcW w:w="469" w:type="dxa"/>
          </w:tcPr>
          <w:p w14:paraId="03F61B9D" w14:textId="77777777" w:rsidR="00CC2996" w:rsidRPr="00F4200A" w:rsidRDefault="00CC2996" w:rsidP="00F4200A">
            <w:pPr>
              <w:spacing w:after="200" w:line="276" w:lineRule="auto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14:paraId="49C80701" w14:textId="77777777" w:rsidR="00CC2996" w:rsidRPr="00F4200A" w:rsidRDefault="00CC2996" w:rsidP="00F4200A">
            <w:pPr>
              <w:spacing w:after="200" w:line="276" w:lineRule="auto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8687" w:type="dxa"/>
            <w:tcBorders>
              <w:right w:val="single" w:sz="4" w:space="0" w:color="auto"/>
            </w:tcBorders>
            <w:tcMar>
              <w:right w:w="0" w:type="dxa"/>
            </w:tcMar>
          </w:tcPr>
          <w:p w14:paraId="19C19432" w14:textId="77777777" w:rsidR="00CC2996" w:rsidRPr="00F4200A" w:rsidRDefault="00CC2996" w:rsidP="00F4200A">
            <w:pPr>
              <w:spacing w:after="200" w:line="276" w:lineRule="auto"/>
              <w:rPr>
                <w:rFonts w:ascii="Calibri" w:eastAsia="Calibri" w:hAnsi="Calibri" w:cs="Times New Roman"/>
                <w:sz w:val="22"/>
              </w:rPr>
            </w:pPr>
          </w:p>
        </w:tc>
      </w:tr>
      <w:tr w:rsidR="00CC2996" w:rsidRPr="00F4200A" w14:paraId="6491F2DC" w14:textId="77777777" w:rsidTr="00CC2996">
        <w:trPr>
          <w:trHeight w:val="567"/>
        </w:trPr>
        <w:tc>
          <w:tcPr>
            <w:tcW w:w="469" w:type="dxa"/>
          </w:tcPr>
          <w:p w14:paraId="035DDF96" w14:textId="77777777" w:rsidR="00CC2996" w:rsidRPr="00F4200A" w:rsidRDefault="00CC2996" w:rsidP="00F4200A">
            <w:pPr>
              <w:spacing w:after="200" w:line="276" w:lineRule="auto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14:paraId="023DD46F" w14:textId="77777777" w:rsidR="00CC2996" w:rsidRPr="00F4200A" w:rsidRDefault="00CC2996" w:rsidP="00F4200A">
            <w:pPr>
              <w:spacing w:after="200" w:line="276" w:lineRule="auto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8687" w:type="dxa"/>
            <w:tcBorders>
              <w:right w:val="single" w:sz="4" w:space="0" w:color="auto"/>
            </w:tcBorders>
            <w:tcMar>
              <w:right w:w="0" w:type="dxa"/>
            </w:tcMar>
          </w:tcPr>
          <w:p w14:paraId="190B60EC" w14:textId="77777777" w:rsidR="00CC2996" w:rsidRPr="00F4200A" w:rsidRDefault="00CC2996" w:rsidP="00F4200A">
            <w:pPr>
              <w:spacing w:after="200" w:line="276" w:lineRule="auto"/>
              <w:rPr>
                <w:rFonts w:ascii="Calibri" w:eastAsia="Calibri" w:hAnsi="Calibri" w:cs="Times New Roman"/>
                <w:sz w:val="22"/>
              </w:rPr>
            </w:pPr>
          </w:p>
        </w:tc>
      </w:tr>
      <w:tr w:rsidR="00CC2996" w:rsidRPr="00F4200A" w14:paraId="79FBF238" w14:textId="77777777" w:rsidTr="00CC2996">
        <w:trPr>
          <w:trHeight w:val="567"/>
        </w:trPr>
        <w:tc>
          <w:tcPr>
            <w:tcW w:w="469" w:type="dxa"/>
          </w:tcPr>
          <w:p w14:paraId="4E1ECA72" w14:textId="77777777" w:rsidR="00CC2996" w:rsidRPr="00F4200A" w:rsidRDefault="00CC2996" w:rsidP="00F4200A">
            <w:pPr>
              <w:spacing w:after="200" w:line="276" w:lineRule="auto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14:paraId="2FFB028D" w14:textId="77777777" w:rsidR="00CC2996" w:rsidRPr="00F4200A" w:rsidRDefault="00CC2996" w:rsidP="00F4200A">
            <w:pPr>
              <w:spacing w:after="200" w:line="276" w:lineRule="auto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8687" w:type="dxa"/>
            <w:tcBorders>
              <w:right w:val="single" w:sz="4" w:space="0" w:color="auto"/>
            </w:tcBorders>
            <w:tcMar>
              <w:right w:w="0" w:type="dxa"/>
            </w:tcMar>
          </w:tcPr>
          <w:p w14:paraId="4B9DA627" w14:textId="77777777" w:rsidR="00CC2996" w:rsidRPr="00F4200A" w:rsidRDefault="00CC2996" w:rsidP="00F4200A">
            <w:pPr>
              <w:spacing w:after="200" w:line="276" w:lineRule="auto"/>
              <w:rPr>
                <w:rFonts w:ascii="Calibri" w:eastAsia="Calibri" w:hAnsi="Calibri" w:cs="Times New Roman"/>
                <w:sz w:val="22"/>
              </w:rPr>
            </w:pPr>
          </w:p>
        </w:tc>
      </w:tr>
      <w:tr w:rsidR="00CC2996" w:rsidRPr="00F4200A" w14:paraId="5C23B837" w14:textId="77777777" w:rsidTr="00CC2996">
        <w:trPr>
          <w:trHeight w:val="567"/>
        </w:trPr>
        <w:tc>
          <w:tcPr>
            <w:tcW w:w="469" w:type="dxa"/>
          </w:tcPr>
          <w:p w14:paraId="51883632" w14:textId="77777777" w:rsidR="00CC2996" w:rsidRPr="00F4200A" w:rsidRDefault="00CC2996" w:rsidP="00F4200A">
            <w:pPr>
              <w:spacing w:after="200" w:line="276" w:lineRule="auto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14:paraId="52ECE612" w14:textId="77777777" w:rsidR="00CC2996" w:rsidRPr="00F4200A" w:rsidRDefault="00CC2996" w:rsidP="00F4200A">
            <w:pPr>
              <w:spacing w:after="200" w:line="276" w:lineRule="auto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8687" w:type="dxa"/>
            <w:tcBorders>
              <w:right w:val="single" w:sz="4" w:space="0" w:color="auto"/>
            </w:tcBorders>
            <w:tcMar>
              <w:right w:w="0" w:type="dxa"/>
            </w:tcMar>
          </w:tcPr>
          <w:p w14:paraId="6543265D" w14:textId="77777777" w:rsidR="00CC2996" w:rsidRPr="00F4200A" w:rsidRDefault="00CC2996" w:rsidP="00F4200A">
            <w:pPr>
              <w:spacing w:after="200" w:line="276" w:lineRule="auto"/>
              <w:rPr>
                <w:rFonts w:ascii="Calibri" w:eastAsia="Calibri" w:hAnsi="Calibri" w:cs="Times New Roman"/>
                <w:sz w:val="22"/>
              </w:rPr>
            </w:pPr>
          </w:p>
        </w:tc>
      </w:tr>
      <w:tr w:rsidR="00CC2996" w:rsidRPr="00F4200A" w14:paraId="022C846F" w14:textId="77777777" w:rsidTr="00CC2996">
        <w:trPr>
          <w:trHeight w:val="567"/>
        </w:trPr>
        <w:tc>
          <w:tcPr>
            <w:tcW w:w="469" w:type="dxa"/>
          </w:tcPr>
          <w:p w14:paraId="615F0E8A" w14:textId="77777777" w:rsidR="00CC2996" w:rsidRPr="00F4200A" w:rsidRDefault="00CC2996" w:rsidP="00F4200A">
            <w:pPr>
              <w:spacing w:after="200" w:line="276" w:lineRule="auto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14:paraId="04E079EF" w14:textId="77777777" w:rsidR="00CC2996" w:rsidRPr="00F4200A" w:rsidRDefault="00CC2996" w:rsidP="00F4200A">
            <w:pPr>
              <w:spacing w:after="200" w:line="276" w:lineRule="auto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8687" w:type="dxa"/>
            <w:tcBorders>
              <w:right w:val="single" w:sz="4" w:space="0" w:color="auto"/>
            </w:tcBorders>
            <w:tcMar>
              <w:right w:w="0" w:type="dxa"/>
            </w:tcMar>
          </w:tcPr>
          <w:p w14:paraId="32B26DD6" w14:textId="77777777" w:rsidR="00CC2996" w:rsidRPr="00F4200A" w:rsidRDefault="00CC2996" w:rsidP="00F4200A">
            <w:pPr>
              <w:spacing w:after="200" w:line="276" w:lineRule="auto"/>
              <w:rPr>
                <w:rFonts w:ascii="Calibri" w:eastAsia="Calibri" w:hAnsi="Calibri" w:cs="Times New Roman"/>
                <w:sz w:val="22"/>
              </w:rPr>
            </w:pPr>
          </w:p>
        </w:tc>
      </w:tr>
      <w:tr w:rsidR="00CC2996" w:rsidRPr="00F4200A" w14:paraId="293DD8C3" w14:textId="77777777" w:rsidTr="00CC2996">
        <w:trPr>
          <w:trHeight w:val="567"/>
        </w:trPr>
        <w:tc>
          <w:tcPr>
            <w:tcW w:w="469" w:type="dxa"/>
          </w:tcPr>
          <w:p w14:paraId="00E15A10" w14:textId="77777777" w:rsidR="00CC2996" w:rsidRPr="00F4200A" w:rsidRDefault="00CC2996" w:rsidP="00F4200A">
            <w:pPr>
              <w:spacing w:after="200" w:line="276" w:lineRule="auto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14:paraId="64D6B11A" w14:textId="77777777" w:rsidR="00CC2996" w:rsidRPr="00F4200A" w:rsidRDefault="00CC2996" w:rsidP="00F4200A">
            <w:pPr>
              <w:spacing w:after="200" w:line="276" w:lineRule="auto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8687" w:type="dxa"/>
            <w:tcBorders>
              <w:right w:val="single" w:sz="4" w:space="0" w:color="auto"/>
            </w:tcBorders>
            <w:tcMar>
              <w:right w:w="0" w:type="dxa"/>
            </w:tcMar>
          </w:tcPr>
          <w:p w14:paraId="1B550F6F" w14:textId="77777777" w:rsidR="00CC2996" w:rsidRPr="00F4200A" w:rsidRDefault="00CC2996" w:rsidP="00F4200A">
            <w:pPr>
              <w:spacing w:after="200" w:line="276" w:lineRule="auto"/>
              <w:rPr>
                <w:rFonts w:ascii="Calibri" w:eastAsia="Calibri" w:hAnsi="Calibri" w:cs="Times New Roman"/>
                <w:sz w:val="22"/>
              </w:rPr>
            </w:pPr>
          </w:p>
        </w:tc>
      </w:tr>
      <w:tr w:rsidR="00CC2996" w:rsidRPr="00F4200A" w14:paraId="307111DD" w14:textId="77777777" w:rsidTr="00CC2996">
        <w:trPr>
          <w:trHeight w:val="567"/>
        </w:trPr>
        <w:tc>
          <w:tcPr>
            <w:tcW w:w="469" w:type="dxa"/>
          </w:tcPr>
          <w:p w14:paraId="44B17699" w14:textId="77777777" w:rsidR="00CC2996" w:rsidRPr="00F4200A" w:rsidRDefault="00CC2996" w:rsidP="00F4200A">
            <w:pPr>
              <w:spacing w:after="200" w:line="276" w:lineRule="auto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14:paraId="44B80ACB" w14:textId="77777777" w:rsidR="00CC2996" w:rsidRPr="00F4200A" w:rsidRDefault="00CC2996" w:rsidP="00F4200A">
            <w:pPr>
              <w:spacing w:after="200" w:line="276" w:lineRule="auto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8687" w:type="dxa"/>
            <w:tcBorders>
              <w:right w:val="single" w:sz="4" w:space="0" w:color="auto"/>
            </w:tcBorders>
            <w:tcMar>
              <w:right w:w="0" w:type="dxa"/>
            </w:tcMar>
          </w:tcPr>
          <w:p w14:paraId="6382EAA8" w14:textId="77777777" w:rsidR="00CC2996" w:rsidRPr="00F4200A" w:rsidRDefault="00CC2996" w:rsidP="00F4200A">
            <w:pPr>
              <w:spacing w:after="200" w:line="276" w:lineRule="auto"/>
              <w:rPr>
                <w:rFonts w:ascii="Calibri" w:eastAsia="Calibri" w:hAnsi="Calibri" w:cs="Times New Roman"/>
                <w:sz w:val="22"/>
              </w:rPr>
            </w:pPr>
          </w:p>
        </w:tc>
      </w:tr>
      <w:tr w:rsidR="00CC2996" w:rsidRPr="00F4200A" w14:paraId="3D4F95FD" w14:textId="77777777" w:rsidTr="00CC2996">
        <w:trPr>
          <w:trHeight w:val="567"/>
        </w:trPr>
        <w:tc>
          <w:tcPr>
            <w:tcW w:w="469" w:type="dxa"/>
          </w:tcPr>
          <w:p w14:paraId="7CC71529" w14:textId="77777777" w:rsidR="00CC2996" w:rsidRPr="00F4200A" w:rsidRDefault="00CC2996" w:rsidP="00F4200A">
            <w:pPr>
              <w:spacing w:after="200" w:line="276" w:lineRule="auto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14:paraId="66E3385C" w14:textId="77777777" w:rsidR="00CC2996" w:rsidRPr="00F4200A" w:rsidRDefault="00CC2996" w:rsidP="00F4200A">
            <w:pPr>
              <w:spacing w:after="200" w:line="276" w:lineRule="auto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8687" w:type="dxa"/>
            <w:tcBorders>
              <w:right w:val="single" w:sz="4" w:space="0" w:color="auto"/>
            </w:tcBorders>
            <w:tcMar>
              <w:right w:w="0" w:type="dxa"/>
            </w:tcMar>
          </w:tcPr>
          <w:p w14:paraId="35F619FC" w14:textId="77777777" w:rsidR="00CC2996" w:rsidRPr="00F4200A" w:rsidRDefault="00CC2996" w:rsidP="00F4200A">
            <w:pPr>
              <w:spacing w:after="200" w:line="276" w:lineRule="auto"/>
              <w:rPr>
                <w:rFonts w:ascii="Calibri" w:eastAsia="Calibri" w:hAnsi="Calibri" w:cs="Times New Roman"/>
                <w:sz w:val="22"/>
              </w:rPr>
            </w:pPr>
          </w:p>
        </w:tc>
      </w:tr>
      <w:tr w:rsidR="00CC2996" w:rsidRPr="00F4200A" w14:paraId="5A09C11D" w14:textId="77777777" w:rsidTr="00CC2996">
        <w:trPr>
          <w:trHeight w:val="567"/>
        </w:trPr>
        <w:tc>
          <w:tcPr>
            <w:tcW w:w="469" w:type="dxa"/>
          </w:tcPr>
          <w:p w14:paraId="3139E2A7" w14:textId="77777777" w:rsidR="00CC2996" w:rsidRPr="00F4200A" w:rsidRDefault="00CC2996" w:rsidP="00F4200A">
            <w:pPr>
              <w:spacing w:after="200" w:line="276" w:lineRule="auto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14:paraId="15B752B0" w14:textId="77777777" w:rsidR="00CC2996" w:rsidRPr="00F4200A" w:rsidRDefault="00CC2996" w:rsidP="00F4200A">
            <w:pPr>
              <w:spacing w:after="200" w:line="276" w:lineRule="auto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8687" w:type="dxa"/>
            <w:tcBorders>
              <w:right w:val="single" w:sz="4" w:space="0" w:color="auto"/>
            </w:tcBorders>
            <w:tcMar>
              <w:right w:w="0" w:type="dxa"/>
            </w:tcMar>
          </w:tcPr>
          <w:p w14:paraId="34EBEDAC" w14:textId="77777777" w:rsidR="00CC2996" w:rsidRPr="00F4200A" w:rsidRDefault="00CC2996" w:rsidP="00F4200A">
            <w:pPr>
              <w:spacing w:after="200" w:line="276" w:lineRule="auto"/>
              <w:rPr>
                <w:rFonts w:ascii="Calibri" w:eastAsia="Calibri" w:hAnsi="Calibri" w:cs="Times New Roman"/>
                <w:sz w:val="22"/>
              </w:rPr>
            </w:pPr>
          </w:p>
        </w:tc>
      </w:tr>
      <w:tr w:rsidR="00CC2996" w:rsidRPr="00F4200A" w14:paraId="4F6AA91D" w14:textId="77777777" w:rsidTr="00CC2996">
        <w:trPr>
          <w:trHeight w:val="567"/>
        </w:trPr>
        <w:tc>
          <w:tcPr>
            <w:tcW w:w="469" w:type="dxa"/>
          </w:tcPr>
          <w:p w14:paraId="43426960" w14:textId="77777777" w:rsidR="00CC2996" w:rsidRPr="00F4200A" w:rsidRDefault="00CC2996" w:rsidP="00F4200A">
            <w:pPr>
              <w:spacing w:after="200" w:line="276" w:lineRule="auto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14:paraId="2B90474F" w14:textId="77777777" w:rsidR="00CC2996" w:rsidRPr="00F4200A" w:rsidRDefault="00CC2996" w:rsidP="00F4200A">
            <w:pPr>
              <w:spacing w:after="200" w:line="276" w:lineRule="auto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8687" w:type="dxa"/>
            <w:tcBorders>
              <w:right w:val="single" w:sz="4" w:space="0" w:color="auto"/>
            </w:tcBorders>
            <w:tcMar>
              <w:right w:w="0" w:type="dxa"/>
            </w:tcMar>
          </w:tcPr>
          <w:p w14:paraId="590C7ED5" w14:textId="77777777" w:rsidR="00CC2996" w:rsidRPr="00F4200A" w:rsidRDefault="00CC2996" w:rsidP="00F4200A">
            <w:pPr>
              <w:spacing w:after="200" w:line="276" w:lineRule="auto"/>
              <w:rPr>
                <w:rFonts w:ascii="Calibri" w:eastAsia="Calibri" w:hAnsi="Calibri" w:cs="Times New Roman"/>
                <w:sz w:val="22"/>
              </w:rPr>
            </w:pPr>
          </w:p>
        </w:tc>
      </w:tr>
      <w:tr w:rsidR="00CC2996" w:rsidRPr="00F4200A" w14:paraId="50AE3F84" w14:textId="77777777" w:rsidTr="00CC2996">
        <w:trPr>
          <w:trHeight w:val="567"/>
        </w:trPr>
        <w:tc>
          <w:tcPr>
            <w:tcW w:w="469" w:type="dxa"/>
          </w:tcPr>
          <w:p w14:paraId="49E6A16A" w14:textId="77777777" w:rsidR="00CC2996" w:rsidRPr="00F4200A" w:rsidRDefault="00CC2996" w:rsidP="00F4200A">
            <w:pPr>
              <w:spacing w:after="200" w:line="276" w:lineRule="auto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14:paraId="231EB49A" w14:textId="77777777" w:rsidR="00CC2996" w:rsidRPr="00F4200A" w:rsidRDefault="00CC2996" w:rsidP="00F4200A">
            <w:pPr>
              <w:spacing w:after="200" w:line="276" w:lineRule="auto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8687" w:type="dxa"/>
            <w:tcBorders>
              <w:right w:val="single" w:sz="4" w:space="0" w:color="auto"/>
            </w:tcBorders>
            <w:tcMar>
              <w:right w:w="0" w:type="dxa"/>
            </w:tcMar>
          </w:tcPr>
          <w:p w14:paraId="6C032BA5" w14:textId="77777777" w:rsidR="00CC2996" w:rsidRPr="00F4200A" w:rsidRDefault="00CC2996" w:rsidP="00F4200A">
            <w:pPr>
              <w:spacing w:after="200" w:line="276" w:lineRule="auto"/>
              <w:rPr>
                <w:rFonts w:ascii="Calibri" w:eastAsia="Calibri" w:hAnsi="Calibri" w:cs="Times New Roman"/>
                <w:sz w:val="22"/>
              </w:rPr>
            </w:pPr>
          </w:p>
        </w:tc>
      </w:tr>
      <w:tr w:rsidR="00CC2996" w:rsidRPr="00F4200A" w14:paraId="62651D9F" w14:textId="77777777" w:rsidTr="00CC2996">
        <w:trPr>
          <w:trHeight w:val="567"/>
        </w:trPr>
        <w:tc>
          <w:tcPr>
            <w:tcW w:w="469" w:type="dxa"/>
          </w:tcPr>
          <w:p w14:paraId="47C79E6B" w14:textId="77777777" w:rsidR="00CC2996" w:rsidRPr="00F4200A" w:rsidRDefault="00CC2996" w:rsidP="00F4200A">
            <w:pPr>
              <w:spacing w:after="200" w:line="276" w:lineRule="auto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14:paraId="5B0C25DE" w14:textId="77777777" w:rsidR="00CC2996" w:rsidRPr="00F4200A" w:rsidRDefault="00CC2996" w:rsidP="00F4200A">
            <w:pPr>
              <w:spacing w:after="200" w:line="276" w:lineRule="auto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8687" w:type="dxa"/>
            <w:tcBorders>
              <w:right w:val="single" w:sz="4" w:space="0" w:color="auto"/>
            </w:tcBorders>
            <w:tcMar>
              <w:right w:w="0" w:type="dxa"/>
            </w:tcMar>
          </w:tcPr>
          <w:p w14:paraId="7C1590E8" w14:textId="77777777" w:rsidR="00CC2996" w:rsidRPr="00F4200A" w:rsidRDefault="00CC2996" w:rsidP="00F4200A">
            <w:pPr>
              <w:spacing w:after="200" w:line="276" w:lineRule="auto"/>
              <w:rPr>
                <w:rFonts w:ascii="Calibri" w:eastAsia="Calibri" w:hAnsi="Calibri" w:cs="Times New Roman"/>
                <w:sz w:val="22"/>
              </w:rPr>
            </w:pPr>
          </w:p>
        </w:tc>
      </w:tr>
      <w:tr w:rsidR="00CC2996" w:rsidRPr="00F4200A" w14:paraId="1FA295B4" w14:textId="77777777" w:rsidTr="00CC2996">
        <w:trPr>
          <w:trHeight w:val="951"/>
        </w:trPr>
        <w:tc>
          <w:tcPr>
            <w:tcW w:w="469" w:type="dxa"/>
          </w:tcPr>
          <w:p w14:paraId="5C2E5B04" w14:textId="77777777" w:rsidR="00CC2996" w:rsidRPr="00F4200A" w:rsidRDefault="00CC2996" w:rsidP="00F4200A">
            <w:pPr>
              <w:spacing w:after="200" w:line="276" w:lineRule="auto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414" w:type="dxa"/>
            <w:tcBorders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6D0024A6" w14:textId="77777777" w:rsidR="00CC2996" w:rsidRPr="00F4200A" w:rsidRDefault="00CC2996" w:rsidP="00F4200A">
            <w:pPr>
              <w:spacing w:after="200" w:line="276" w:lineRule="auto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8687" w:type="dxa"/>
            <w:tcBorders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</w:tcPr>
          <w:p w14:paraId="398ADF3A" w14:textId="77777777" w:rsidR="00CC2996" w:rsidRPr="00F4200A" w:rsidRDefault="00CC2996" w:rsidP="00F4200A">
            <w:pPr>
              <w:spacing w:after="200" w:line="276" w:lineRule="auto"/>
              <w:rPr>
                <w:rFonts w:ascii="Calibri" w:eastAsia="Calibri" w:hAnsi="Calibri" w:cs="Times New Roman"/>
                <w:sz w:val="22"/>
              </w:rPr>
            </w:pPr>
          </w:p>
        </w:tc>
      </w:tr>
    </w:tbl>
    <w:p w14:paraId="614EB625" w14:textId="5E17E9F1" w:rsidR="00527331" w:rsidRPr="00485214" w:rsidRDefault="00481065" w:rsidP="00F00E0E">
      <w:pPr>
        <w:rPr>
          <w:rFonts w:cs="Arial"/>
          <w:b/>
          <w:szCs w:val="24"/>
        </w:rPr>
      </w:pPr>
      <w:r w:rsidRPr="00087FD6">
        <w:rPr>
          <w:rFonts w:ascii="Calibri" w:eastAsia="Calibri" w:hAnsi="Calibri" w:cs="Times New Roman"/>
          <w:noProof/>
          <w:lang w:eastAsia="en-GB"/>
        </w:rPr>
        <w:lastRenderedPageBreak/>
        <w:drawing>
          <wp:anchor distT="0" distB="0" distL="114300" distR="114300" simplePos="0" relativeHeight="251658241" behindDoc="1" locked="0" layoutInCell="1" allowOverlap="1" wp14:anchorId="1EF66D8A" wp14:editId="5B6746E0">
            <wp:simplePos x="0" y="0"/>
            <wp:positionH relativeFrom="column">
              <wp:posOffset>321310</wp:posOffset>
            </wp:positionH>
            <wp:positionV relativeFrom="paragraph">
              <wp:posOffset>327025</wp:posOffset>
            </wp:positionV>
            <wp:extent cx="5829300" cy="8947150"/>
            <wp:effectExtent l="0" t="0" r="0" b="6350"/>
            <wp:wrapNone/>
            <wp:docPr id="10" name="Picture 10" descr="F:\2018_09_19_11_35_35_Clipboa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 descr="F:\2018_09_19_11_35_35_Clipboard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894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11656">
        <w:rPr>
          <w:rFonts w:cs="Arial"/>
          <w:b/>
          <w:szCs w:val="24"/>
        </w:rPr>
        <w:t xml:space="preserve">        </w:t>
      </w:r>
      <w:r w:rsidR="00527331" w:rsidRPr="00DD0811">
        <w:rPr>
          <w:rFonts w:cs="Arial"/>
          <w:b/>
          <w:szCs w:val="24"/>
        </w:rPr>
        <w:t xml:space="preserve">Write your </w:t>
      </w:r>
      <w:r w:rsidR="00740A92">
        <w:rPr>
          <w:rFonts w:cs="Arial"/>
          <w:b/>
          <w:szCs w:val="24"/>
        </w:rPr>
        <w:t>email</w:t>
      </w:r>
      <w:r w:rsidR="00527331" w:rsidRPr="00DD0811">
        <w:rPr>
          <w:rFonts w:cs="Arial"/>
          <w:b/>
          <w:szCs w:val="24"/>
        </w:rPr>
        <w:t xml:space="preserve"> here:</w:t>
      </w:r>
    </w:p>
    <w:tbl>
      <w:tblPr>
        <w:tblStyle w:val="TableGrid"/>
        <w:tblW w:w="9541" w:type="dxa"/>
        <w:tblInd w:w="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1"/>
        <w:gridCol w:w="231"/>
        <w:gridCol w:w="8687"/>
        <w:gridCol w:w="72"/>
      </w:tblGrid>
      <w:tr w:rsidR="00CC2996" w:rsidRPr="00AA6F5B" w14:paraId="2B3D5412" w14:textId="77777777" w:rsidTr="00B11656">
        <w:trPr>
          <w:gridAfter w:val="1"/>
          <w:wAfter w:w="72" w:type="dxa"/>
          <w:trHeight w:val="567"/>
        </w:trPr>
        <w:tc>
          <w:tcPr>
            <w:tcW w:w="551" w:type="dxa"/>
          </w:tcPr>
          <w:p w14:paraId="7A340FAD" w14:textId="77777777" w:rsidR="00CC2996" w:rsidRPr="00AA6F5B" w:rsidRDefault="00CC2996" w:rsidP="0093403A"/>
        </w:tc>
        <w:tc>
          <w:tcPr>
            <w:tcW w:w="231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3A4A5244" w14:textId="77777777" w:rsidR="00CC2996" w:rsidRPr="00AA6F5B" w:rsidRDefault="00CC2996" w:rsidP="0093403A"/>
        </w:tc>
        <w:tc>
          <w:tcPr>
            <w:tcW w:w="8687" w:type="dxa"/>
            <w:tcBorders>
              <w:bottom w:val="single" w:sz="4" w:space="0" w:color="auto"/>
            </w:tcBorders>
            <w:tcMar>
              <w:right w:w="0" w:type="dxa"/>
            </w:tcMar>
          </w:tcPr>
          <w:p w14:paraId="14E11A61" w14:textId="58512244" w:rsidR="00CC2996" w:rsidRDefault="00CC2996" w:rsidP="0093403A"/>
          <w:p w14:paraId="799F7741" w14:textId="75D35719" w:rsidR="003C516B" w:rsidRDefault="003C516B" w:rsidP="0093403A"/>
          <w:p w14:paraId="17E368B0" w14:textId="77777777" w:rsidR="003C516B" w:rsidRDefault="003C516B" w:rsidP="0093403A"/>
          <w:p w14:paraId="03277B2A" w14:textId="77777777" w:rsidR="001C5410" w:rsidRDefault="001C5410" w:rsidP="0093403A"/>
          <w:p w14:paraId="5042BC44" w14:textId="0A33E010" w:rsidR="001C5410" w:rsidRPr="00AA6F5B" w:rsidRDefault="001C5410" w:rsidP="0093403A"/>
        </w:tc>
      </w:tr>
      <w:tr w:rsidR="00CC2996" w:rsidRPr="00AA6F5B" w14:paraId="38FE87C7" w14:textId="77777777" w:rsidTr="00B11656">
        <w:trPr>
          <w:gridAfter w:val="1"/>
          <w:wAfter w:w="72" w:type="dxa"/>
          <w:trHeight w:val="567"/>
        </w:trPr>
        <w:tc>
          <w:tcPr>
            <w:tcW w:w="551" w:type="dxa"/>
          </w:tcPr>
          <w:p w14:paraId="2383789F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05B72DA1" w14:textId="1118B63C" w:rsidR="00CC2996" w:rsidRPr="00AA6F5B" w:rsidRDefault="00CD0D47" w:rsidP="0093403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6" behindDoc="0" locked="0" layoutInCell="1" allowOverlap="1" wp14:anchorId="7C13CCF2" wp14:editId="36B22566">
                      <wp:simplePos x="0" y="0"/>
                      <wp:positionH relativeFrom="column">
                        <wp:posOffset>37852</wp:posOffset>
                      </wp:positionH>
                      <wp:positionV relativeFrom="paragraph">
                        <wp:posOffset>87796</wp:posOffset>
                      </wp:positionV>
                      <wp:extent cx="71561" cy="230587"/>
                      <wp:effectExtent l="0" t="0" r="24130" b="1714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561" cy="23058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C4360E8" id="Rectangle 2" o:spid="_x0000_s1026" style="position:absolute;margin-left:3pt;margin-top:6.9pt;width:5.65pt;height:18.15pt;z-index:25165926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" fillcolor="white [3212]" strokecolor="white [3212]" strokeweight="2pt"/>
                  </w:pict>
                </mc:Fallback>
              </mc:AlternateContent>
            </w:r>
          </w:p>
        </w:tc>
        <w:tc>
          <w:tcPr>
            <w:tcW w:w="8687" w:type="dxa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5F5E2000" w14:textId="31C3CCB5" w:rsidR="00CC2996" w:rsidRPr="00AA6F5B" w:rsidRDefault="00CC2996" w:rsidP="0093403A"/>
        </w:tc>
      </w:tr>
      <w:tr w:rsidR="00CC2996" w:rsidRPr="00AA6F5B" w14:paraId="03DB41A6" w14:textId="77777777" w:rsidTr="00B11656">
        <w:trPr>
          <w:gridAfter w:val="1"/>
          <w:wAfter w:w="72" w:type="dxa"/>
          <w:trHeight w:val="567"/>
        </w:trPr>
        <w:tc>
          <w:tcPr>
            <w:tcW w:w="551" w:type="dxa"/>
          </w:tcPr>
          <w:p w14:paraId="2F27E159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7FCDA84" w14:textId="77777777" w:rsidR="00CC2996" w:rsidRPr="00AA6F5B" w:rsidRDefault="00CC2996" w:rsidP="0093403A"/>
        </w:tc>
        <w:tc>
          <w:tcPr>
            <w:tcW w:w="8687" w:type="dxa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2A57C2DC" w14:textId="77777777" w:rsidR="00CC2996" w:rsidRPr="00AA6F5B" w:rsidRDefault="00CC2996" w:rsidP="0093403A"/>
        </w:tc>
      </w:tr>
      <w:tr w:rsidR="00CC2996" w:rsidRPr="00AA6F5B" w14:paraId="4EA3E408" w14:textId="77777777" w:rsidTr="00B11656">
        <w:trPr>
          <w:gridAfter w:val="1"/>
          <w:wAfter w:w="72" w:type="dxa"/>
          <w:trHeight w:val="567"/>
        </w:trPr>
        <w:tc>
          <w:tcPr>
            <w:tcW w:w="551" w:type="dxa"/>
          </w:tcPr>
          <w:p w14:paraId="724D28BD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1520C30A" w14:textId="77777777" w:rsidR="00CC2996" w:rsidRPr="00AA6F5B" w:rsidRDefault="00CC2996" w:rsidP="0093403A"/>
        </w:tc>
        <w:tc>
          <w:tcPr>
            <w:tcW w:w="8687" w:type="dxa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24E70B29" w14:textId="77777777" w:rsidR="00CC2996" w:rsidRPr="00AA6F5B" w:rsidRDefault="00CC2996" w:rsidP="0093403A"/>
        </w:tc>
      </w:tr>
      <w:tr w:rsidR="00CC2996" w:rsidRPr="00AA6F5B" w14:paraId="4C00135B" w14:textId="77777777" w:rsidTr="00B11656">
        <w:trPr>
          <w:gridAfter w:val="1"/>
          <w:wAfter w:w="72" w:type="dxa"/>
          <w:trHeight w:val="567"/>
        </w:trPr>
        <w:tc>
          <w:tcPr>
            <w:tcW w:w="551" w:type="dxa"/>
          </w:tcPr>
          <w:p w14:paraId="61D6B0FC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04509ABA" w14:textId="77777777" w:rsidR="00CC2996" w:rsidRPr="00AA6F5B" w:rsidRDefault="00CC2996" w:rsidP="0093403A"/>
        </w:tc>
        <w:tc>
          <w:tcPr>
            <w:tcW w:w="8687" w:type="dxa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234C9515" w14:textId="77777777" w:rsidR="00CC2996" w:rsidRPr="00AA6F5B" w:rsidRDefault="00CC2996" w:rsidP="0093403A"/>
        </w:tc>
      </w:tr>
      <w:tr w:rsidR="00CC2996" w:rsidRPr="00AA6F5B" w14:paraId="5CFA6778" w14:textId="77777777" w:rsidTr="00B11656">
        <w:trPr>
          <w:gridAfter w:val="1"/>
          <w:wAfter w:w="72" w:type="dxa"/>
          <w:trHeight w:val="567"/>
        </w:trPr>
        <w:tc>
          <w:tcPr>
            <w:tcW w:w="551" w:type="dxa"/>
          </w:tcPr>
          <w:p w14:paraId="494C403A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0D48CA77" w14:textId="77777777" w:rsidR="00CC2996" w:rsidRPr="00AA6F5B" w:rsidRDefault="00CC2996" w:rsidP="0093403A"/>
        </w:tc>
        <w:tc>
          <w:tcPr>
            <w:tcW w:w="8687" w:type="dxa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3C8BDF18" w14:textId="77777777" w:rsidR="00CC2996" w:rsidRPr="00AA6F5B" w:rsidRDefault="00CC2996" w:rsidP="0093403A"/>
        </w:tc>
      </w:tr>
      <w:tr w:rsidR="00CC2996" w:rsidRPr="00AA6F5B" w14:paraId="6AA8AC0E" w14:textId="77777777" w:rsidTr="00B11656">
        <w:trPr>
          <w:gridAfter w:val="1"/>
          <w:wAfter w:w="72" w:type="dxa"/>
          <w:trHeight w:val="567"/>
        </w:trPr>
        <w:tc>
          <w:tcPr>
            <w:tcW w:w="551" w:type="dxa"/>
          </w:tcPr>
          <w:p w14:paraId="4440A9B5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7FBB5945" w14:textId="77777777" w:rsidR="00CC2996" w:rsidRPr="00AA6F5B" w:rsidRDefault="00CC2996" w:rsidP="0093403A"/>
        </w:tc>
        <w:tc>
          <w:tcPr>
            <w:tcW w:w="8687" w:type="dxa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515CA812" w14:textId="77777777" w:rsidR="00CC2996" w:rsidRPr="00AA6F5B" w:rsidRDefault="00CC2996" w:rsidP="0093403A"/>
        </w:tc>
      </w:tr>
      <w:tr w:rsidR="00CC2996" w:rsidRPr="00AA6F5B" w14:paraId="418D253E" w14:textId="77777777" w:rsidTr="00B11656">
        <w:trPr>
          <w:gridAfter w:val="1"/>
          <w:wAfter w:w="72" w:type="dxa"/>
          <w:trHeight w:val="567"/>
        </w:trPr>
        <w:tc>
          <w:tcPr>
            <w:tcW w:w="551" w:type="dxa"/>
          </w:tcPr>
          <w:p w14:paraId="42065F7C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0989E993" w14:textId="77777777" w:rsidR="00CC2996" w:rsidRPr="00AA6F5B" w:rsidRDefault="00CC2996" w:rsidP="0093403A"/>
        </w:tc>
        <w:tc>
          <w:tcPr>
            <w:tcW w:w="8687" w:type="dxa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0AD2517F" w14:textId="77777777" w:rsidR="00CC2996" w:rsidRPr="00AA6F5B" w:rsidRDefault="00CC2996" w:rsidP="0093403A"/>
        </w:tc>
      </w:tr>
      <w:tr w:rsidR="00CC2996" w:rsidRPr="00AA6F5B" w14:paraId="749A25F2" w14:textId="77777777" w:rsidTr="00B11656">
        <w:trPr>
          <w:gridAfter w:val="1"/>
          <w:wAfter w:w="72" w:type="dxa"/>
          <w:trHeight w:val="567"/>
        </w:trPr>
        <w:tc>
          <w:tcPr>
            <w:tcW w:w="551" w:type="dxa"/>
          </w:tcPr>
          <w:p w14:paraId="0067BC11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6A6958B" w14:textId="77777777" w:rsidR="00CC2996" w:rsidRPr="00AA6F5B" w:rsidRDefault="00CC2996" w:rsidP="0093403A"/>
        </w:tc>
        <w:tc>
          <w:tcPr>
            <w:tcW w:w="8687" w:type="dxa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5FC3C645" w14:textId="77777777" w:rsidR="00CC2996" w:rsidRPr="00AA6F5B" w:rsidRDefault="00CC2996" w:rsidP="0093403A"/>
        </w:tc>
      </w:tr>
      <w:tr w:rsidR="00CC2996" w:rsidRPr="00AA6F5B" w14:paraId="7DF982FD" w14:textId="77777777" w:rsidTr="00B11656">
        <w:trPr>
          <w:gridAfter w:val="1"/>
          <w:wAfter w:w="72" w:type="dxa"/>
          <w:trHeight w:val="567"/>
        </w:trPr>
        <w:tc>
          <w:tcPr>
            <w:tcW w:w="551" w:type="dxa"/>
          </w:tcPr>
          <w:p w14:paraId="409AFAC1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14928932" w14:textId="77777777" w:rsidR="00CC2996" w:rsidRPr="00AA6F5B" w:rsidRDefault="00CC2996" w:rsidP="0093403A"/>
        </w:tc>
        <w:tc>
          <w:tcPr>
            <w:tcW w:w="8687" w:type="dxa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54A5F6CA" w14:textId="77777777" w:rsidR="00CC2996" w:rsidRPr="00AA6F5B" w:rsidRDefault="00CC2996" w:rsidP="0093403A"/>
        </w:tc>
      </w:tr>
      <w:tr w:rsidR="00CC2996" w:rsidRPr="00AA6F5B" w14:paraId="15172EC7" w14:textId="77777777" w:rsidTr="00B11656">
        <w:trPr>
          <w:gridAfter w:val="1"/>
          <w:wAfter w:w="72" w:type="dxa"/>
          <w:trHeight w:val="567"/>
        </w:trPr>
        <w:tc>
          <w:tcPr>
            <w:tcW w:w="551" w:type="dxa"/>
          </w:tcPr>
          <w:p w14:paraId="25DFCD49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15D33533" w14:textId="77777777" w:rsidR="00CC2996" w:rsidRPr="00AA6F5B" w:rsidRDefault="00CC2996" w:rsidP="0093403A"/>
        </w:tc>
        <w:tc>
          <w:tcPr>
            <w:tcW w:w="8687" w:type="dxa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62ACAA89" w14:textId="77777777" w:rsidR="00CC2996" w:rsidRPr="00AA6F5B" w:rsidRDefault="00CC2996" w:rsidP="0093403A"/>
        </w:tc>
      </w:tr>
      <w:tr w:rsidR="00CC2996" w:rsidRPr="00AA6F5B" w14:paraId="557B6D7C" w14:textId="77777777" w:rsidTr="00B11656">
        <w:trPr>
          <w:gridAfter w:val="1"/>
          <w:wAfter w:w="72" w:type="dxa"/>
          <w:trHeight w:val="567"/>
        </w:trPr>
        <w:tc>
          <w:tcPr>
            <w:tcW w:w="551" w:type="dxa"/>
          </w:tcPr>
          <w:p w14:paraId="46A95011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68717BDB" w14:textId="77777777" w:rsidR="00CC2996" w:rsidRPr="00AA6F5B" w:rsidRDefault="00CC2996" w:rsidP="0093403A"/>
        </w:tc>
        <w:tc>
          <w:tcPr>
            <w:tcW w:w="8687" w:type="dxa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64A97F09" w14:textId="77777777" w:rsidR="00CC2996" w:rsidRPr="00AA6F5B" w:rsidRDefault="00CC2996" w:rsidP="0093403A"/>
        </w:tc>
      </w:tr>
      <w:tr w:rsidR="00CC2996" w:rsidRPr="00AA6F5B" w14:paraId="61B731A0" w14:textId="77777777" w:rsidTr="00B11656">
        <w:trPr>
          <w:gridAfter w:val="1"/>
          <w:wAfter w:w="72" w:type="dxa"/>
          <w:trHeight w:val="567"/>
        </w:trPr>
        <w:tc>
          <w:tcPr>
            <w:tcW w:w="551" w:type="dxa"/>
          </w:tcPr>
          <w:p w14:paraId="32F2E2BF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AF1897D" w14:textId="77777777" w:rsidR="00CC2996" w:rsidRPr="00AA6F5B" w:rsidRDefault="00CC2996" w:rsidP="0093403A"/>
        </w:tc>
        <w:tc>
          <w:tcPr>
            <w:tcW w:w="8687" w:type="dxa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0F343A8F" w14:textId="77777777" w:rsidR="00CC2996" w:rsidRPr="00AA6F5B" w:rsidRDefault="00CC2996" w:rsidP="0093403A"/>
        </w:tc>
      </w:tr>
      <w:tr w:rsidR="00CC2996" w:rsidRPr="00AA6F5B" w14:paraId="353A5729" w14:textId="77777777" w:rsidTr="00B11656">
        <w:trPr>
          <w:gridAfter w:val="1"/>
          <w:wAfter w:w="72" w:type="dxa"/>
          <w:trHeight w:val="567"/>
        </w:trPr>
        <w:tc>
          <w:tcPr>
            <w:tcW w:w="551" w:type="dxa"/>
          </w:tcPr>
          <w:p w14:paraId="785C7914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0E9DDFDE" w14:textId="77777777" w:rsidR="00CC2996" w:rsidRPr="00AA6F5B" w:rsidRDefault="00CC2996" w:rsidP="0093403A"/>
        </w:tc>
        <w:tc>
          <w:tcPr>
            <w:tcW w:w="8687" w:type="dxa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59A1F4D4" w14:textId="77777777" w:rsidR="00CC2996" w:rsidRPr="00AA6F5B" w:rsidRDefault="00CC2996" w:rsidP="0093403A"/>
        </w:tc>
      </w:tr>
      <w:tr w:rsidR="00CC2996" w:rsidRPr="00AA6F5B" w14:paraId="1D7F8166" w14:textId="77777777" w:rsidTr="00B11656">
        <w:trPr>
          <w:gridAfter w:val="1"/>
          <w:wAfter w:w="72" w:type="dxa"/>
          <w:trHeight w:val="567"/>
        </w:trPr>
        <w:tc>
          <w:tcPr>
            <w:tcW w:w="551" w:type="dxa"/>
          </w:tcPr>
          <w:p w14:paraId="08DDD232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40D588D4" w14:textId="77777777" w:rsidR="00CC2996" w:rsidRPr="00AA6F5B" w:rsidRDefault="00CC2996" w:rsidP="0093403A"/>
        </w:tc>
        <w:tc>
          <w:tcPr>
            <w:tcW w:w="8687" w:type="dxa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5AEEFD7D" w14:textId="77777777" w:rsidR="00CC2996" w:rsidRPr="00AA6F5B" w:rsidRDefault="00CC2996" w:rsidP="0093403A"/>
        </w:tc>
      </w:tr>
      <w:tr w:rsidR="00CC2996" w:rsidRPr="00AA6F5B" w14:paraId="3D61D053" w14:textId="77777777" w:rsidTr="00B11656">
        <w:trPr>
          <w:gridAfter w:val="1"/>
          <w:wAfter w:w="72" w:type="dxa"/>
          <w:trHeight w:val="567"/>
        </w:trPr>
        <w:tc>
          <w:tcPr>
            <w:tcW w:w="551" w:type="dxa"/>
          </w:tcPr>
          <w:p w14:paraId="28714C89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1D91DB5E" w14:textId="77777777" w:rsidR="00CC2996" w:rsidRPr="00AA6F5B" w:rsidRDefault="00CC2996" w:rsidP="0093403A"/>
        </w:tc>
        <w:tc>
          <w:tcPr>
            <w:tcW w:w="8687" w:type="dxa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7F997671" w14:textId="77777777" w:rsidR="00CC2996" w:rsidRPr="00AA6F5B" w:rsidRDefault="00CC2996" w:rsidP="0093403A"/>
        </w:tc>
      </w:tr>
      <w:tr w:rsidR="00CC2996" w:rsidRPr="00AA6F5B" w14:paraId="7BBE411F" w14:textId="77777777" w:rsidTr="00B11656">
        <w:trPr>
          <w:gridAfter w:val="1"/>
          <w:wAfter w:w="72" w:type="dxa"/>
          <w:trHeight w:val="567"/>
        </w:trPr>
        <w:tc>
          <w:tcPr>
            <w:tcW w:w="551" w:type="dxa"/>
          </w:tcPr>
          <w:p w14:paraId="4DEDA76D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313CDE56" w14:textId="77777777" w:rsidR="00CC2996" w:rsidRPr="00AA6F5B" w:rsidRDefault="00CC2996" w:rsidP="0093403A"/>
        </w:tc>
        <w:tc>
          <w:tcPr>
            <w:tcW w:w="8687" w:type="dxa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072A45A3" w14:textId="77777777" w:rsidR="00CC2996" w:rsidRPr="00AA6F5B" w:rsidRDefault="00CC2996" w:rsidP="0093403A"/>
        </w:tc>
      </w:tr>
      <w:tr w:rsidR="00CC2996" w:rsidRPr="00AA6F5B" w14:paraId="1285C899" w14:textId="77777777" w:rsidTr="00B11656">
        <w:trPr>
          <w:gridAfter w:val="1"/>
          <w:wAfter w:w="72" w:type="dxa"/>
          <w:trHeight w:val="567"/>
        </w:trPr>
        <w:tc>
          <w:tcPr>
            <w:tcW w:w="551" w:type="dxa"/>
          </w:tcPr>
          <w:p w14:paraId="2D917353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400205D4" w14:textId="77777777" w:rsidR="00CC2996" w:rsidRPr="00AA6F5B" w:rsidRDefault="00CC2996" w:rsidP="0093403A"/>
        </w:tc>
        <w:tc>
          <w:tcPr>
            <w:tcW w:w="8687" w:type="dxa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28A66537" w14:textId="77777777" w:rsidR="00CC2996" w:rsidRPr="00AA6F5B" w:rsidRDefault="00CC2996" w:rsidP="0093403A"/>
        </w:tc>
      </w:tr>
      <w:tr w:rsidR="00CC2996" w:rsidRPr="00AA6F5B" w14:paraId="3A3A4EB3" w14:textId="77777777" w:rsidTr="00B11656">
        <w:trPr>
          <w:gridAfter w:val="1"/>
          <w:wAfter w:w="72" w:type="dxa"/>
          <w:trHeight w:val="567"/>
        </w:trPr>
        <w:tc>
          <w:tcPr>
            <w:tcW w:w="551" w:type="dxa"/>
          </w:tcPr>
          <w:p w14:paraId="49FD0616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0ADF4719" w14:textId="77777777" w:rsidR="00CC2996" w:rsidRPr="00AA6F5B" w:rsidRDefault="00CC2996" w:rsidP="0093403A"/>
        </w:tc>
        <w:tc>
          <w:tcPr>
            <w:tcW w:w="8687" w:type="dxa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32B73A0A" w14:textId="77777777" w:rsidR="00CC2996" w:rsidRPr="00AA6F5B" w:rsidRDefault="00CC2996" w:rsidP="0093403A"/>
        </w:tc>
      </w:tr>
      <w:tr w:rsidR="00CC2996" w:rsidRPr="00AA6F5B" w14:paraId="5837F406" w14:textId="77777777" w:rsidTr="00B11656">
        <w:trPr>
          <w:gridAfter w:val="1"/>
          <w:wAfter w:w="72" w:type="dxa"/>
          <w:trHeight w:val="567"/>
        </w:trPr>
        <w:tc>
          <w:tcPr>
            <w:tcW w:w="551" w:type="dxa"/>
          </w:tcPr>
          <w:p w14:paraId="51B36DDD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6B8A8F19" w14:textId="77777777" w:rsidR="00CC2996" w:rsidRPr="00AA6F5B" w:rsidRDefault="00CC2996" w:rsidP="0093403A"/>
        </w:tc>
        <w:tc>
          <w:tcPr>
            <w:tcW w:w="8687" w:type="dxa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3DA0ADCA" w14:textId="77777777" w:rsidR="00CC2996" w:rsidRPr="00AA6F5B" w:rsidRDefault="00CC2996" w:rsidP="0093403A"/>
        </w:tc>
      </w:tr>
      <w:tr w:rsidR="00CC2996" w:rsidRPr="00AA6F5B" w14:paraId="6B1C64E7" w14:textId="77777777" w:rsidTr="00B11656">
        <w:trPr>
          <w:gridAfter w:val="1"/>
          <w:wAfter w:w="72" w:type="dxa"/>
          <w:trHeight w:val="567"/>
        </w:trPr>
        <w:tc>
          <w:tcPr>
            <w:tcW w:w="551" w:type="dxa"/>
          </w:tcPr>
          <w:p w14:paraId="1C285CC1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537B116F" w14:textId="77777777" w:rsidR="00CC2996" w:rsidRPr="00AA6F5B" w:rsidRDefault="00CC2996" w:rsidP="0093403A"/>
        </w:tc>
        <w:tc>
          <w:tcPr>
            <w:tcW w:w="8687" w:type="dxa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3358A771" w14:textId="77777777" w:rsidR="00CC2996" w:rsidRPr="00AA6F5B" w:rsidRDefault="00CC2996" w:rsidP="0093403A"/>
        </w:tc>
      </w:tr>
      <w:tr w:rsidR="00CC2996" w:rsidRPr="00AA6F5B" w14:paraId="0B7B0A34" w14:textId="77777777" w:rsidTr="00B11656">
        <w:trPr>
          <w:gridAfter w:val="1"/>
          <w:wAfter w:w="72" w:type="dxa"/>
          <w:trHeight w:val="567"/>
        </w:trPr>
        <w:tc>
          <w:tcPr>
            <w:tcW w:w="551" w:type="dxa"/>
          </w:tcPr>
          <w:p w14:paraId="34D424E8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4998B63E" w14:textId="77777777" w:rsidR="00CC2996" w:rsidRPr="00AA6F5B" w:rsidRDefault="00CC2996" w:rsidP="0093403A"/>
        </w:tc>
        <w:tc>
          <w:tcPr>
            <w:tcW w:w="8687" w:type="dxa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029439D3" w14:textId="77777777" w:rsidR="00CC2996" w:rsidRPr="00AA6F5B" w:rsidRDefault="00CC2996" w:rsidP="0093403A"/>
        </w:tc>
      </w:tr>
      <w:tr w:rsidR="00CC2996" w:rsidRPr="00AA6F5B" w14:paraId="4D6781ED" w14:textId="77777777" w:rsidTr="00B11656">
        <w:trPr>
          <w:gridAfter w:val="1"/>
          <w:wAfter w:w="72" w:type="dxa"/>
          <w:trHeight w:val="567"/>
        </w:trPr>
        <w:tc>
          <w:tcPr>
            <w:tcW w:w="551" w:type="dxa"/>
          </w:tcPr>
          <w:p w14:paraId="4D968F4B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4041BE0" w14:textId="77777777" w:rsidR="00CC2996" w:rsidRPr="00AA6F5B" w:rsidRDefault="00CC2996" w:rsidP="0093403A"/>
        </w:tc>
        <w:tc>
          <w:tcPr>
            <w:tcW w:w="8687" w:type="dxa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4CAE14F9" w14:textId="77777777" w:rsidR="00CC2996" w:rsidRPr="00AA6F5B" w:rsidRDefault="00CC2996" w:rsidP="0093403A"/>
        </w:tc>
      </w:tr>
      <w:tr w:rsidR="00CC2996" w:rsidRPr="00AA6F5B" w14:paraId="36058F92" w14:textId="77777777" w:rsidTr="00B11656">
        <w:trPr>
          <w:trHeight w:val="567"/>
        </w:trPr>
        <w:tc>
          <w:tcPr>
            <w:tcW w:w="551" w:type="dxa"/>
          </w:tcPr>
          <w:p w14:paraId="1175DC43" w14:textId="11C352F7" w:rsidR="00CC2996" w:rsidRPr="00AA6F5B" w:rsidRDefault="00CA2629" w:rsidP="0093403A">
            <w:r w:rsidRPr="00087FD6">
              <w:rPr>
                <w:rFonts w:ascii="Calibri" w:eastAsia="Calibri" w:hAnsi="Calibri" w:cs="Times New Roman"/>
                <w:noProof/>
                <w:lang w:eastAsia="en-GB"/>
              </w:rPr>
              <w:lastRenderedPageBreak/>
              <w:drawing>
                <wp:anchor distT="0" distB="0" distL="114300" distR="114300" simplePos="0" relativeHeight="251658242" behindDoc="1" locked="0" layoutInCell="1" allowOverlap="1" wp14:anchorId="4FBD929F" wp14:editId="1DA01FC3">
                  <wp:simplePos x="0" y="0"/>
                  <wp:positionH relativeFrom="column">
                    <wp:posOffset>212725</wp:posOffset>
                  </wp:positionH>
                  <wp:positionV relativeFrom="paragraph">
                    <wp:posOffset>298450</wp:posOffset>
                  </wp:positionV>
                  <wp:extent cx="5838825" cy="8943975"/>
                  <wp:effectExtent l="0" t="0" r="9525" b="9525"/>
                  <wp:wrapNone/>
                  <wp:docPr id="6" name="Picture 6" descr="F:\E-mail 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F:\E-mail 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38825" cy="894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31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718FBB45" w14:textId="77777777" w:rsidR="00CC2996" w:rsidRPr="00AA6F5B" w:rsidRDefault="00CC2996" w:rsidP="0093403A"/>
        </w:tc>
        <w:tc>
          <w:tcPr>
            <w:tcW w:w="8759" w:type="dxa"/>
            <w:gridSpan w:val="2"/>
            <w:tcBorders>
              <w:bottom w:val="single" w:sz="4" w:space="0" w:color="auto"/>
            </w:tcBorders>
            <w:tcMar>
              <w:right w:w="0" w:type="dxa"/>
            </w:tcMar>
          </w:tcPr>
          <w:p w14:paraId="32104A77" w14:textId="42FD7D79" w:rsidR="00CC2996" w:rsidRPr="00AA6F5B" w:rsidRDefault="00CC2996" w:rsidP="0093403A"/>
        </w:tc>
      </w:tr>
      <w:tr w:rsidR="00CC2996" w:rsidRPr="00AA6F5B" w14:paraId="7B4B4089" w14:textId="77777777" w:rsidTr="00B11656">
        <w:trPr>
          <w:trHeight w:val="567"/>
        </w:trPr>
        <w:tc>
          <w:tcPr>
            <w:tcW w:w="551" w:type="dxa"/>
          </w:tcPr>
          <w:p w14:paraId="553B7831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657EDCE5" w14:textId="33D74789" w:rsidR="00CC2996" w:rsidRPr="00AA6F5B" w:rsidRDefault="00CD0D47" w:rsidP="0093403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90" behindDoc="0" locked="0" layoutInCell="1" allowOverlap="1" wp14:anchorId="64E02EB4" wp14:editId="6BAD16B2">
                      <wp:simplePos x="0" y="0"/>
                      <wp:positionH relativeFrom="column">
                        <wp:posOffset>77608</wp:posOffset>
                      </wp:positionH>
                      <wp:positionV relativeFrom="paragraph">
                        <wp:posOffset>121313</wp:posOffset>
                      </wp:positionV>
                      <wp:extent cx="143124" cy="206734"/>
                      <wp:effectExtent l="0" t="0" r="28575" b="22225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124" cy="20673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90584B8" id="Rectangle 9" o:spid="_x0000_s1026" style="position:absolute;margin-left:6.1pt;margin-top:9.55pt;width:11.25pt;height:16.3pt;z-index:25166029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" fillcolor="white [3212]" strokecolor="white [3212]" strokeweight="2pt"/>
                  </w:pict>
                </mc:Fallback>
              </mc:AlternateContent>
            </w:r>
          </w:p>
        </w:tc>
        <w:tc>
          <w:tcPr>
            <w:tcW w:w="875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4EED2903" w14:textId="38E70019" w:rsidR="00CC2996" w:rsidRPr="00AA6F5B" w:rsidRDefault="00CC2996" w:rsidP="0093403A"/>
        </w:tc>
      </w:tr>
      <w:tr w:rsidR="00CC2996" w:rsidRPr="00AA6F5B" w14:paraId="41993D4D" w14:textId="77777777" w:rsidTr="00B11656">
        <w:trPr>
          <w:trHeight w:val="567"/>
        </w:trPr>
        <w:tc>
          <w:tcPr>
            <w:tcW w:w="551" w:type="dxa"/>
          </w:tcPr>
          <w:p w14:paraId="0DF01F80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4FF51CA8" w14:textId="77777777" w:rsidR="00CC2996" w:rsidRPr="00AA6F5B" w:rsidRDefault="00CC2996" w:rsidP="0093403A"/>
        </w:tc>
        <w:tc>
          <w:tcPr>
            <w:tcW w:w="875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09594ADA" w14:textId="77777777" w:rsidR="00CC2996" w:rsidRPr="00AA6F5B" w:rsidRDefault="00CC2996" w:rsidP="0093403A"/>
        </w:tc>
      </w:tr>
      <w:tr w:rsidR="00CC2996" w:rsidRPr="00AA6F5B" w14:paraId="0AA96174" w14:textId="77777777" w:rsidTr="00B11656">
        <w:trPr>
          <w:trHeight w:val="567"/>
        </w:trPr>
        <w:tc>
          <w:tcPr>
            <w:tcW w:w="551" w:type="dxa"/>
          </w:tcPr>
          <w:p w14:paraId="35DAB2D8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20BC5D6" w14:textId="77777777" w:rsidR="00CC2996" w:rsidRPr="00AA6F5B" w:rsidRDefault="00CC2996" w:rsidP="0093403A"/>
        </w:tc>
        <w:tc>
          <w:tcPr>
            <w:tcW w:w="875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38B17384" w14:textId="77777777" w:rsidR="00CC2996" w:rsidRPr="00AA6F5B" w:rsidRDefault="00CC2996" w:rsidP="0093403A"/>
        </w:tc>
      </w:tr>
      <w:tr w:rsidR="00CC2996" w:rsidRPr="00AA6F5B" w14:paraId="32FB701C" w14:textId="77777777" w:rsidTr="00B11656">
        <w:trPr>
          <w:trHeight w:val="567"/>
        </w:trPr>
        <w:tc>
          <w:tcPr>
            <w:tcW w:w="551" w:type="dxa"/>
          </w:tcPr>
          <w:p w14:paraId="36B629FA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05752BB3" w14:textId="77777777" w:rsidR="00CC2996" w:rsidRPr="00AA6F5B" w:rsidRDefault="00CC2996" w:rsidP="0093403A"/>
        </w:tc>
        <w:tc>
          <w:tcPr>
            <w:tcW w:w="875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7B1A1743" w14:textId="77777777" w:rsidR="00CC2996" w:rsidRPr="00AA6F5B" w:rsidRDefault="00CC2996" w:rsidP="0093403A"/>
        </w:tc>
      </w:tr>
      <w:tr w:rsidR="00CC2996" w:rsidRPr="00AA6F5B" w14:paraId="3B04B847" w14:textId="77777777" w:rsidTr="00B11656">
        <w:trPr>
          <w:trHeight w:val="567"/>
        </w:trPr>
        <w:tc>
          <w:tcPr>
            <w:tcW w:w="551" w:type="dxa"/>
          </w:tcPr>
          <w:p w14:paraId="2DAC3898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4303FC0E" w14:textId="77777777" w:rsidR="00CC2996" w:rsidRPr="00AA6F5B" w:rsidRDefault="00CC2996" w:rsidP="0093403A"/>
        </w:tc>
        <w:tc>
          <w:tcPr>
            <w:tcW w:w="875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0AE980F4" w14:textId="77777777" w:rsidR="00CC2996" w:rsidRPr="00AA6F5B" w:rsidRDefault="00CC2996" w:rsidP="0093403A"/>
        </w:tc>
      </w:tr>
      <w:tr w:rsidR="00CC2996" w:rsidRPr="00AA6F5B" w14:paraId="3C124190" w14:textId="77777777" w:rsidTr="00B11656">
        <w:trPr>
          <w:trHeight w:val="567"/>
        </w:trPr>
        <w:tc>
          <w:tcPr>
            <w:tcW w:w="551" w:type="dxa"/>
          </w:tcPr>
          <w:p w14:paraId="0A4953B5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3A1D0026" w14:textId="77777777" w:rsidR="00CC2996" w:rsidRPr="00AA6F5B" w:rsidRDefault="00CC2996" w:rsidP="0093403A"/>
        </w:tc>
        <w:tc>
          <w:tcPr>
            <w:tcW w:w="875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059B90E5" w14:textId="77777777" w:rsidR="00CC2996" w:rsidRPr="00AA6F5B" w:rsidRDefault="00CC2996" w:rsidP="0093403A"/>
        </w:tc>
      </w:tr>
      <w:tr w:rsidR="00CC2996" w:rsidRPr="00AA6F5B" w14:paraId="49DF462C" w14:textId="77777777" w:rsidTr="00B11656">
        <w:trPr>
          <w:trHeight w:val="567"/>
        </w:trPr>
        <w:tc>
          <w:tcPr>
            <w:tcW w:w="551" w:type="dxa"/>
          </w:tcPr>
          <w:p w14:paraId="332CCC04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589B973C" w14:textId="77777777" w:rsidR="00CC2996" w:rsidRPr="00AA6F5B" w:rsidRDefault="00CC2996" w:rsidP="0093403A"/>
        </w:tc>
        <w:tc>
          <w:tcPr>
            <w:tcW w:w="875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6405B435" w14:textId="77777777" w:rsidR="00CC2996" w:rsidRPr="00AA6F5B" w:rsidRDefault="00CC2996" w:rsidP="0093403A"/>
        </w:tc>
      </w:tr>
      <w:tr w:rsidR="00CC2996" w:rsidRPr="00AA6F5B" w14:paraId="5CE8AD68" w14:textId="77777777" w:rsidTr="00B11656">
        <w:trPr>
          <w:trHeight w:val="567"/>
        </w:trPr>
        <w:tc>
          <w:tcPr>
            <w:tcW w:w="551" w:type="dxa"/>
          </w:tcPr>
          <w:p w14:paraId="6374A50A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0CEC6586" w14:textId="77777777" w:rsidR="00CC2996" w:rsidRPr="00AA6F5B" w:rsidRDefault="00CC2996" w:rsidP="0093403A"/>
        </w:tc>
        <w:tc>
          <w:tcPr>
            <w:tcW w:w="875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63FF86F1" w14:textId="77777777" w:rsidR="00CC2996" w:rsidRPr="00AA6F5B" w:rsidRDefault="00CC2996" w:rsidP="0093403A"/>
        </w:tc>
      </w:tr>
      <w:tr w:rsidR="00CC2996" w:rsidRPr="00AA6F5B" w14:paraId="4AEB5971" w14:textId="77777777" w:rsidTr="00B11656">
        <w:trPr>
          <w:trHeight w:val="567"/>
        </w:trPr>
        <w:tc>
          <w:tcPr>
            <w:tcW w:w="551" w:type="dxa"/>
          </w:tcPr>
          <w:p w14:paraId="7BA37EB0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4A401C40" w14:textId="77777777" w:rsidR="00CC2996" w:rsidRPr="00AA6F5B" w:rsidRDefault="00CC2996" w:rsidP="0093403A"/>
        </w:tc>
        <w:tc>
          <w:tcPr>
            <w:tcW w:w="875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188895E6" w14:textId="77777777" w:rsidR="00CC2996" w:rsidRPr="00AA6F5B" w:rsidRDefault="00CC2996" w:rsidP="0093403A"/>
        </w:tc>
      </w:tr>
      <w:tr w:rsidR="00CC2996" w:rsidRPr="00AA6F5B" w14:paraId="59F800D0" w14:textId="77777777" w:rsidTr="00B11656">
        <w:trPr>
          <w:trHeight w:val="567"/>
        </w:trPr>
        <w:tc>
          <w:tcPr>
            <w:tcW w:w="551" w:type="dxa"/>
          </w:tcPr>
          <w:p w14:paraId="5CE93195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79200C0C" w14:textId="77777777" w:rsidR="00CC2996" w:rsidRPr="00AA6F5B" w:rsidRDefault="00CC2996" w:rsidP="0093403A"/>
        </w:tc>
        <w:tc>
          <w:tcPr>
            <w:tcW w:w="875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5D7B3047" w14:textId="77777777" w:rsidR="00CC2996" w:rsidRPr="00AA6F5B" w:rsidRDefault="00CC2996" w:rsidP="0093403A"/>
        </w:tc>
      </w:tr>
      <w:tr w:rsidR="00CC2996" w:rsidRPr="00AA6F5B" w14:paraId="46C4D408" w14:textId="77777777" w:rsidTr="00B11656">
        <w:trPr>
          <w:trHeight w:val="567"/>
        </w:trPr>
        <w:tc>
          <w:tcPr>
            <w:tcW w:w="551" w:type="dxa"/>
          </w:tcPr>
          <w:p w14:paraId="40369F14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0A81A3AD" w14:textId="77777777" w:rsidR="00CC2996" w:rsidRPr="00AA6F5B" w:rsidRDefault="00CC2996" w:rsidP="0093403A"/>
        </w:tc>
        <w:tc>
          <w:tcPr>
            <w:tcW w:w="875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2A70DC6C" w14:textId="77777777" w:rsidR="00CC2996" w:rsidRPr="00AA6F5B" w:rsidRDefault="00CC2996" w:rsidP="0093403A"/>
        </w:tc>
      </w:tr>
      <w:tr w:rsidR="00CC2996" w:rsidRPr="00AA6F5B" w14:paraId="336D89DB" w14:textId="77777777" w:rsidTr="00B11656">
        <w:trPr>
          <w:trHeight w:val="567"/>
        </w:trPr>
        <w:tc>
          <w:tcPr>
            <w:tcW w:w="551" w:type="dxa"/>
          </w:tcPr>
          <w:p w14:paraId="10489603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4BAFB38D" w14:textId="77777777" w:rsidR="00CC2996" w:rsidRPr="00AA6F5B" w:rsidRDefault="00CC2996" w:rsidP="0093403A"/>
        </w:tc>
        <w:tc>
          <w:tcPr>
            <w:tcW w:w="875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2E88067C" w14:textId="77777777" w:rsidR="00CC2996" w:rsidRPr="00AA6F5B" w:rsidRDefault="00CC2996" w:rsidP="0093403A"/>
        </w:tc>
      </w:tr>
      <w:tr w:rsidR="00CC2996" w:rsidRPr="00AA6F5B" w14:paraId="68E084EB" w14:textId="77777777" w:rsidTr="00B11656">
        <w:trPr>
          <w:trHeight w:val="567"/>
        </w:trPr>
        <w:tc>
          <w:tcPr>
            <w:tcW w:w="551" w:type="dxa"/>
          </w:tcPr>
          <w:p w14:paraId="363841E0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7441088" w14:textId="77777777" w:rsidR="00CC2996" w:rsidRPr="00AA6F5B" w:rsidRDefault="00CC2996" w:rsidP="0093403A"/>
        </w:tc>
        <w:tc>
          <w:tcPr>
            <w:tcW w:w="875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793B094B" w14:textId="77777777" w:rsidR="00CC2996" w:rsidRPr="00AA6F5B" w:rsidRDefault="00CC2996" w:rsidP="0093403A"/>
        </w:tc>
      </w:tr>
      <w:tr w:rsidR="00CC2996" w:rsidRPr="00AA6F5B" w14:paraId="0759CD63" w14:textId="77777777" w:rsidTr="00B11656">
        <w:trPr>
          <w:trHeight w:val="567"/>
        </w:trPr>
        <w:tc>
          <w:tcPr>
            <w:tcW w:w="551" w:type="dxa"/>
          </w:tcPr>
          <w:p w14:paraId="384A868F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1E18F68A" w14:textId="77777777" w:rsidR="00CC2996" w:rsidRPr="00AA6F5B" w:rsidRDefault="00CC2996" w:rsidP="0093403A"/>
        </w:tc>
        <w:tc>
          <w:tcPr>
            <w:tcW w:w="875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3EB6D6C3" w14:textId="77777777" w:rsidR="00CC2996" w:rsidRPr="00AA6F5B" w:rsidRDefault="00CC2996" w:rsidP="0093403A"/>
        </w:tc>
      </w:tr>
      <w:tr w:rsidR="00CC2996" w:rsidRPr="00AA6F5B" w14:paraId="33726E35" w14:textId="77777777" w:rsidTr="00B11656">
        <w:trPr>
          <w:trHeight w:val="567"/>
        </w:trPr>
        <w:tc>
          <w:tcPr>
            <w:tcW w:w="551" w:type="dxa"/>
          </w:tcPr>
          <w:p w14:paraId="0E21A84E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3C427614" w14:textId="77777777" w:rsidR="00CC2996" w:rsidRPr="00AA6F5B" w:rsidRDefault="00CC2996" w:rsidP="0093403A"/>
        </w:tc>
        <w:tc>
          <w:tcPr>
            <w:tcW w:w="875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5CB8AA84" w14:textId="77777777" w:rsidR="00CC2996" w:rsidRPr="00AA6F5B" w:rsidRDefault="00CC2996" w:rsidP="0093403A"/>
        </w:tc>
      </w:tr>
      <w:tr w:rsidR="00CC2996" w:rsidRPr="00AA6F5B" w14:paraId="2E0E9FCE" w14:textId="77777777" w:rsidTr="00B11656">
        <w:trPr>
          <w:trHeight w:val="567"/>
        </w:trPr>
        <w:tc>
          <w:tcPr>
            <w:tcW w:w="551" w:type="dxa"/>
          </w:tcPr>
          <w:p w14:paraId="7A02450F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442052C0" w14:textId="77777777" w:rsidR="00CC2996" w:rsidRPr="00AA6F5B" w:rsidRDefault="00CC2996" w:rsidP="0093403A"/>
        </w:tc>
        <w:tc>
          <w:tcPr>
            <w:tcW w:w="875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271364CC" w14:textId="77777777" w:rsidR="00CC2996" w:rsidRPr="00AA6F5B" w:rsidRDefault="00CC2996" w:rsidP="0093403A"/>
        </w:tc>
      </w:tr>
      <w:tr w:rsidR="00CC2996" w:rsidRPr="00AA6F5B" w14:paraId="30381A65" w14:textId="77777777" w:rsidTr="00B11656">
        <w:trPr>
          <w:trHeight w:val="567"/>
        </w:trPr>
        <w:tc>
          <w:tcPr>
            <w:tcW w:w="551" w:type="dxa"/>
          </w:tcPr>
          <w:p w14:paraId="0C6D3693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54D36C5C" w14:textId="77777777" w:rsidR="00CC2996" w:rsidRPr="00AA6F5B" w:rsidRDefault="00CC2996" w:rsidP="0093403A"/>
        </w:tc>
        <w:tc>
          <w:tcPr>
            <w:tcW w:w="875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4DF0F6C7" w14:textId="77777777" w:rsidR="00CC2996" w:rsidRPr="00AA6F5B" w:rsidRDefault="00CC2996" w:rsidP="0093403A"/>
        </w:tc>
      </w:tr>
      <w:tr w:rsidR="00CC2996" w:rsidRPr="00AA6F5B" w14:paraId="6905D8F5" w14:textId="77777777" w:rsidTr="00B11656">
        <w:trPr>
          <w:trHeight w:val="567"/>
        </w:trPr>
        <w:tc>
          <w:tcPr>
            <w:tcW w:w="551" w:type="dxa"/>
          </w:tcPr>
          <w:p w14:paraId="445D5DD8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4CE5FA6A" w14:textId="77777777" w:rsidR="00CC2996" w:rsidRPr="00AA6F5B" w:rsidRDefault="00CC2996" w:rsidP="0093403A"/>
        </w:tc>
        <w:tc>
          <w:tcPr>
            <w:tcW w:w="875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2DC49145" w14:textId="77777777" w:rsidR="00CC2996" w:rsidRPr="00AA6F5B" w:rsidRDefault="00CC2996" w:rsidP="0093403A"/>
        </w:tc>
      </w:tr>
      <w:tr w:rsidR="00CC2996" w:rsidRPr="00AA6F5B" w14:paraId="781384F5" w14:textId="77777777" w:rsidTr="00B11656">
        <w:trPr>
          <w:trHeight w:val="567"/>
        </w:trPr>
        <w:tc>
          <w:tcPr>
            <w:tcW w:w="551" w:type="dxa"/>
          </w:tcPr>
          <w:p w14:paraId="4A34C33F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653323BF" w14:textId="77777777" w:rsidR="00CC2996" w:rsidRPr="00AA6F5B" w:rsidRDefault="00CC2996" w:rsidP="0093403A"/>
        </w:tc>
        <w:tc>
          <w:tcPr>
            <w:tcW w:w="875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75EF4ABF" w14:textId="77777777" w:rsidR="00CC2996" w:rsidRPr="00AA6F5B" w:rsidRDefault="00CC2996" w:rsidP="0093403A"/>
        </w:tc>
      </w:tr>
      <w:tr w:rsidR="00CC2996" w:rsidRPr="00AA6F5B" w14:paraId="037DE4CB" w14:textId="77777777" w:rsidTr="00B11656">
        <w:trPr>
          <w:trHeight w:val="567"/>
        </w:trPr>
        <w:tc>
          <w:tcPr>
            <w:tcW w:w="551" w:type="dxa"/>
          </w:tcPr>
          <w:p w14:paraId="08DB6497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63AEB48B" w14:textId="77777777" w:rsidR="00CC2996" w:rsidRPr="00AA6F5B" w:rsidRDefault="00CC2996" w:rsidP="0093403A"/>
        </w:tc>
        <w:tc>
          <w:tcPr>
            <w:tcW w:w="875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40512179" w14:textId="77777777" w:rsidR="00CC2996" w:rsidRPr="00AA6F5B" w:rsidRDefault="00CC2996" w:rsidP="0093403A"/>
        </w:tc>
      </w:tr>
      <w:tr w:rsidR="00CC2996" w:rsidRPr="00AA6F5B" w14:paraId="7FB151D8" w14:textId="77777777" w:rsidTr="00B11656">
        <w:trPr>
          <w:trHeight w:val="567"/>
        </w:trPr>
        <w:tc>
          <w:tcPr>
            <w:tcW w:w="551" w:type="dxa"/>
          </w:tcPr>
          <w:p w14:paraId="2D2F103D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018ED173" w14:textId="77777777" w:rsidR="00CC2996" w:rsidRPr="00AA6F5B" w:rsidRDefault="00CC2996" w:rsidP="0093403A"/>
        </w:tc>
        <w:tc>
          <w:tcPr>
            <w:tcW w:w="875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5F05E1B9" w14:textId="77777777" w:rsidR="00CC2996" w:rsidRPr="00AA6F5B" w:rsidRDefault="00CC2996" w:rsidP="0093403A"/>
        </w:tc>
      </w:tr>
      <w:tr w:rsidR="00CC2996" w:rsidRPr="00AA6F5B" w14:paraId="02772D88" w14:textId="77777777" w:rsidTr="00B11656">
        <w:trPr>
          <w:trHeight w:val="567"/>
        </w:trPr>
        <w:tc>
          <w:tcPr>
            <w:tcW w:w="551" w:type="dxa"/>
          </w:tcPr>
          <w:p w14:paraId="4D6AFBF6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1C50D9D8" w14:textId="77777777" w:rsidR="00CC2996" w:rsidRPr="00AA6F5B" w:rsidRDefault="00CC2996" w:rsidP="0093403A"/>
        </w:tc>
        <w:tc>
          <w:tcPr>
            <w:tcW w:w="875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64C20643" w14:textId="77777777" w:rsidR="00CC2996" w:rsidRPr="00AA6F5B" w:rsidRDefault="00CC2996" w:rsidP="0093403A"/>
        </w:tc>
      </w:tr>
      <w:tr w:rsidR="00CC2996" w:rsidRPr="00AA6F5B" w14:paraId="1873F2E1" w14:textId="77777777" w:rsidTr="00B11656">
        <w:trPr>
          <w:trHeight w:val="567"/>
        </w:trPr>
        <w:tc>
          <w:tcPr>
            <w:tcW w:w="551" w:type="dxa"/>
          </w:tcPr>
          <w:p w14:paraId="5E74C315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406CF783" w14:textId="77777777" w:rsidR="00CC2996" w:rsidRPr="00AA6F5B" w:rsidRDefault="00CC2996" w:rsidP="0093403A"/>
        </w:tc>
        <w:tc>
          <w:tcPr>
            <w:tcW w:w="875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2F60323C" w14:textId="77777777" w:rsidR="00CC2996" w:rsidRPr="00AA6F5B" w:rsidRDefault="00CC2996" w:rsidP="0093403A"/>
        </w:tc>
      </w:tr>
      <w:tr w:rsidR="00CC2996" w:rsidRPr="00AA6F5B" w14:paraId="7B0DB056" w14:textId="77777777" w:rsidTr="00B11656">
        <w:trPr>
          <w:trHeight w:val="567"/>
        </w:trPr>
        <w:tc>
          <w:tcPr>
            <w:tcW w:w="551" w:type="dxa"/>
          </w:tcPr>
          <w:p w14:paraId="398CB065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6557E3D6" w14:textId="77777777" w:rsidR="00CC2996" w:rsidRPr="00AA6F5B" w:rsidRDefault="00CC2996" w:rsidP="0093403A"/>
        </w:tc>
        <w:tc>
          <w:tcPr>
            <w:tcW w:w="875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77CC7E14" w14:textId="77777777" w:rsidR="00CC2996" w:rsidRPr="00AA6F5B" w:rsidRDefault="00CC2996" w:rsidP="0093403A"/>
        </w:tc>
      </w:tr>
    </w:tbl>
    <w:p w14:paraId="3B55E7DE" w14:textId="7950926A" w:rsidR="00F4200A" w:rsidRPr="00F4200A" w:rsidRDefault="00F4200A" w:rsidP="00F4200A">
      <w:pPr>
        <w:rPr>
          <w:rFonts w:eastAsia="Calibri" w:cs="Arial"/>
          <w:b/>
          <w:szCs w:val="24"/>
        </w:rPr>
      </w:pPr>
    </w:p>
    <w:p w14:paraId="6C091458" w14:textId="77777777" w:rsidR="0004428F" w:rsidRPr="0004428F" w:rsidRDefault="0004428F" w:rsidP="0004428F">
      <w:pPr>
        <w:widowControl w:val="0"/>
        <w:spacing w:after="120" w:line="240" w:lineRule="auto"/>
        <w:outlineLvl w:val="1"/>
        <w:rPr>
          <w:rFonts w:eastAsia="Arial" w:cs="Arial"/>
          <w:b/>
          <w:bCs/>
          <w:sz w:val="28"/>
          <w:lang w:val="en-US"/>
        </w:rPr>
      </w:pPr>
      <w:r w:rsidRPr="0004428F">
        <w:rPr>
          <w:rFonts w:eastAsia="Arial" w:cs="Arial"/>
          <w:b/>
          <w:bCs/>
          <w:sz w:val="28"/>
          <w:lang w:val="en-US"/>
        </w:rPr>
        <w:lastRenderedPageBreak/>
        <w:t xml:space="preserve">Activity 2: Write a </w:t>
      </w:r>
      <w:proofErr w:type="gramStart"/>
      <w:r w:rsidRPr="0004428F">
        <w:rPr>
          <w:rFonts w:eastAsia="Arial" w:cs="Arial"/>
          <w:b/>
          <w:bCs/>
          <w:sz w:val="28"/>
          <w:lang w:val="en-US"/>
        </w:rPr>
        <w:t>review</w:t>
      </w:r>
      <w:proofErr w:type="gramEnd"/>
    </w:p>
    <w:p w14:paraId="337E1D07" w14:textId="77777777" w:rsidR="00A569BB" w:rsidRPr="00DD0811" w:rsidRDefault="00A569BB" w:rsidP="00A569BB">
      <w:pPr>
        <w:pStyle w:val="Heading2"/>
        <w:tabs>
          <w:tab w:val="right" w:pos="10318"/>
        </w:tabs>
        <w:spacing w:after="120"/>
        <w:ind w:left="0"/>
        <w:rPr>
          <w:rFonts w:cs="Arial"/>
          <w:b w:val="0"/>
        </w:rPr>
      </w:pPr>
      <w:r w:rsidRPr="00DD0811">
        <w:rPr>
          <w:rFonts w:cs="Arial"/>
          <w:b w:val="0"/>
        </w:rPr>
        <w:t xml:space="preserve">This activity has a possible </w:t>
      </w:r>
      <w:r w:rsidRPr="00DD0811">
        <w:rPr>
          <w:rFonts w:cs="Arial"/>
        </w:rPr>
        <w:t>20 marks</w:t>
      </w:r>
      <w:r w:rsidRPr="00DD0811">
        <w:rPr>
          <w:rFonts w:cs="Arial"/>
          <w:b w:val="0"/>
        </w:rPr>
        <w:t xml:space="preserve"> available.</w:t>
      </w:r>
    </w:p>
    <w:p w14:paraId="082C52B0" w14:textId="07E42E92" w:rsidR="00A569BB" w:rsidRPr="00DD0811" w:rsidRDefault="00F00E0E" w:rsidP="00A569BB">
      <w:pPr>
        <w:pStyle w:val="Heading2"/>
        <w:pBdr>
          <w:bottom w:val="single" w:sz="4" w:space="1" w:color="auto"/>
        </w:pBdr>
        <w:ind w:left="0"/>
        <w:rPr>
          <w:rFonts w:cs="Arial"/>
          <w:b w:val="0"/>
        </w:rPr>
      </w:pPr>
      <w:r>
        <w:rPr>
          <w:rFonts w:cs="Arial"/>
          <w:b w:val="0"/>
        </w:rPr>
        <w:t>Complete the activity</w:t>
      </w:r>
      <w:r w:rsidR="00A569BB" w:rsidRPr="00DD0811">
        <w:rPr>
          <w:rFonts w:cs="Arial"/>
          <w:b w:val="0"/>
        </w:rPr>
        <w:t xml:space="preserve"> in the space provided.</w:t>
      </w:r>
    </w:p>
    <w:p w14:paraId="276CE5CF" w14:textId="77777777" w:rsidR="00A569BB" w:rsidRPr="00DD0811" w:rsidRDefault="00A569BB" w:rsidP="00A569BB">
      <w:pPr>
        <w:pStyle w:val="Heading2"/>
        <w:pBdr>
          <w:bottom w:val="single" w:sz="4" w:space="1" w:color="auto"/>
        </w:pBdr>
        <w:ind w:left="0"/>
        <w:rPr>
          <w:rFonts w:cs="Arial"/>
          <w:b w:val="0"/>
        </w:rPr>
      </w:pPr>
    </w:p>
    <w:p w14:paraId="7B205C15" w14:textId="3C168F3B" w:rsidR="00A43ECC" w:rsidRDefault="00A43ECC" w:rsidP="008C1959">
      <w:pPr>
        <w:spacing w:line="240" w:lineRule="auto"/>
        <w:jc w:val="both"/>
      </w:pPr>
    </w:p>
    <w:tbl>
      <w:tblPr>
        <w:tblStyle w:val="TableGrid3"/>
        <w:tblW w:w="9454" w:type="dxa"/>
        <w:tblInd w:w="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4"/>
      </w:tblGrid>
      <w:tr w:rsidR="00527331" w:rsidRPr="00527331" w14:paraId="53EAD0A4" w14:textId="77777777" w:rsidTr="0035139F">
        <w:trPr>
          <w:trHeight w:val="284"/>
        </w:trPr>
        <w:tc>
          <w:tcPr>
            <w:tcW w:w="9454" w:type="dxa"/>
            <w:tcMar>
              <w:left w:w="323" w:type="dxa"/>
              <w:right w:w="0" w:type="dxa"/>
            </w:tcMar>
          </w:tcPr>
          <w:p w14:paraId="2A8C952A" w14:textId="77777777" w:rsidR="009D07AF" w:rsidRDefault="0011110B" w:rsidP="009D07AF">
            <w:pPr>
              <w:tabs>
                <w:tab w:val="left" w:pos="422"/>
              </w:tabs>
              <w:spacing w:line="276" w:lineRule="auto"/>
              <w:ind w:left="-280"/>
              <w:rPr>
                <w:rFonts w:eastAsia="Calibri" w:cs="Arial"/>
                <w:bCs/>
                <w:szCs w:val="24"/>
              </w:rPr>
            </w:pPr>
            <w:r w:rsidRPr="0011110B">
              <w:rPr>
                <w:rFonts w:eastAsia="Calibri" w:cs="Arial"/>
                <w:bCs/>
                <w:szCs w:val="24"/>
              </w:rPr>
              <w:t xml:space="preserve">A local newspaper wants readers to review a recent day out for their website. </w:t>
            </w:r>
          </w:p>
          <w:p w14:paraId="221F2A36" w14:textId="77777777" w:rsidR="009D07AF" w:rsidRDefault="009D07AF" w:rsidP="009D07AF">
            <w:pPr>
              <w:tabs>
                <w:tab w:val="left" w:pos="422"/>
              </w:tabs>
              <w:spacing w:line="276" w:lineRule="auto"/>
              <w:ind w:left="-280"/>
              <w:rPr>
                <w:rFonts w:cs="Arial"/>
                <w:bCs/>
              </w:rPr>
            </w:pPr>
          </w:p>
          <w:p w14:paraId="50606203" w14:textId="77777777" w:rsidR="00592365" w:rsidRDefault="009D07AF" w:rsidP="00592365">
            <w:pPr>
              <w:tabs>
                <w:tab w:val="left" w:pos="422"/>
              </w:tabs>
              <w:spacing w:line="276" w:lineRule="auto"/>
              <w:ind w:left="-280"/>
              <w:rPr>
                <w:rFonts w:cs="Arial"/>
                <w:bCs/>
              </w:rPr>
            </w:pPr>
            <w:r w:rsidRPr="00F75131">
              <w:rPr>
                <w:rFonts w:cs="Arial"/>
                <w:bCs/>
              </w:rPr>
              <w:t xml:space="preserve">Write a review for the website. </w:t>
            </w:r>
            <w:r>
              <w:rPr>
                <w:rFonts w:cs="Arial"/>
                <w:bCs/>
              </w:rPr>
              <w:t>Your review could be about a recent shopping trip, a visit to somewhere new, an indoor or outdoor activity, or anything else that can be done in a day.</w:t>
            </w:r>
          </w:p>
          <w:p w14:paraId="4A2BCBF1" w14:textId="77777777" w:rsidR="00592365" w:rsidRDefault="00592365" w:rsidP="00592365">
            <w:pPr>
              <w:tabs>
                <w:tab w:val="left" w:pos="422"/>
              </w:tabs>
              <w:spacing w:line="276" w:lineRule="auto"/>
              <w:ind w:left="-280"/>
              <w:rPr>
                <w:rFonts w:cs="Arial"/>
                <w:bCs/>
              </w:rPr>
            </w:pPr>
          </w:p>
          <w:p w14:paraId="7315AE1B" w14:textId="0260DEA8" w:rsidR="0071672E" w:rsidRDefault="00592365" w:rsidP="00592365">
            <w:pPr>
              <w:tabs>
                <w:tab w:val="left" w:pos="422"/>
              </w:tabs>
              <w:spacing w:line="276" w:lineRule="auto"/>
              <w:ind w:left="-28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In your review, y</w:t>
            </w:r>
            <w:r w:rsidRPr="00F75131">
              <w:rPr>
                <w:rFonts w:cs="Arial"/>
                <w:bCs/>
              </w:rPr>
              <w:t xml:space="preserve">ou could: </w:t>
            </w:r>
          </w:p>
          <w:p w14:paraId="594A7353" w14:textId="77777777" w:rsidR="00592365" w:rsidRPr="00592365" w:rsidRDefault="00592365" w:rsidP="00592365">
            <w:pPr>
              <w:tabs>
                <w:tab w:val="left" w:pos="422"/>
              </w:tabs>
              <w:spacing w:line="276" w:lineRule="auto"/>
              <w:ind w:left="-280"/>
              <w:rPr>
                <w:rFonts w:eastAsia="Calibri" w:cs="Arial"/>
                <w:bCs/>
                <w:szCs w:val="24"/>
              </w:rPr>
            </w:pPr>
          </w:p>
          <w:p w14:paraId="21C52C6F" w14:textId="0E8175F8" w:rsidR="0071672E" w:rsidRPr="0071672E" w:rsidRDefault="0071672E" w:rsidP="00227CFE">
            <w:pPr>
              <w:numPr>
                <w:ilvl w:val="0"/>
                <w:numId w:val="27"/>
              </w:numPr>
              <w:tabs>
                <w:tab w:val="left" w:pos="422"/>
              </w:tabs>
              <w:spacing w:after="200" w:line="276" w:lineRule="auto"/>
              <w:contextualSpacing/>
              <w:rPr>
                <w:rFonts w:eastAsia="Calibri" w:cs="Arial"/>
                <w:szCs w:val="24"/>
              </w:rPr>
            </w:pPr>
            <w:r w:rsidRPr="0071672E">
              <w:rPr>
                <w:rFonts w:eastAsia="Calibri" w:cs="Arial"/>
                <w:szCs w:val="24"/>
              </w:rPr>
              <w:t>describe where you went</w:t>
            </w:r>
            <w:r w:rsidR="006158D3">
              <w:rPr>
                <w:rFonts w:eastAsia="Calibri" w:cs="Arial"/>
                <w:szCs w:val="24"/>
              </w:rPr>
              <w:t xml:space="preserve"> </w:t>
            </w:r>
            <w:r w:rsidR="006158D3">
              <w:rPr>
                <w:rFonts w:cs="Arial"/>
                <w:bCs/>
              </w:rPr>
              <w:t xml:space="preserve">and what you </w:t>
            </w:r>
            <w:proofErr w:type="gramStart"/>
            <w:r w:rsidR="006158D3">
              <w:rPr>
                <w:rFonts w:cs="Arial"/>
                <w:bCs/>
              </w:rPr>
              <w:t>saw</w:t>
            </w:r>
            <w:proofErr w:type="gramEnd"/>
            <w:r w:rsidRPr="0071672E">
              <w:rPr>
                <w:rFonts w:eastAsia="Calibri" w:cs="Arial"/>
                <w:szCs w:val="24"/>
              </w:rPr>
              <w:t xml:space="preserve"> </w:t>
            </w:r>
          </w:p>
          <w:p w14:paraId="24466416" w14:textId="55E92C0B" w:rsidR="0071672E" w:rsidRPr="0071672E" w:rsidRDefault="0071672E" w:rsidP="00227CFE">
            <w:pPr>
              <w:numPr>
                <w:ilvl w:val="0"/>
                <w:numId w:val="27"/>
              </w:numPr>
              <w:tabs>
                <w:tab w:val="left" w:pos="422"/>
              </w:tabs>
              <w:spacing w:after="200" w:line="276" w:lineRule="auto"/>
              <w:contextualSpacing/>
              <w:rPr>
                <w:rFonts w:eastAsia="Calibri" w:cs="Arial"/>
                <w:szCs w:val="24"/>
              </w:rPr>
            </w:pPr>
            <w:r w:rsidRPr="0071672E">
              <w:rPr>
                <w:rFonts w:eastAsia="Calibri" w:cs="Arial"/>
                <w:szCs w:val="24"/>
              </w:rPr>
              <w:t xml:space="preserve">explain </w:t>
            </w:r>
            <w:r w:rsidR="0010186B" w:rsidRPr="00F75131">
              <w:rPr>
                <w:rFonts w:cs="Arial"/>
                <w:bCs/>
              </w:rPr>
              <w:t>wh</w:t>
            </w:r>
            <w:r w:rsidR="0010186B">
              <w:rPr>
                <w:rFonts w:cs="Arial"/>
                <w:bCs/>
              </w:rPr>
              <w:t>at</w:t>
            </w:r>
            <w:r w:rsidR="0010186B" w:rsidRPr="00F75131">
              <w:rPr>
                <w:rFonts w:cs="Arial"/>
                <w:bCs/>
              </w:rPr>
              <w:t xml:space="preserve"> you </w:t>
            </w:r>
            <w:r w:rsidR="0010186B">
              <w:rPr>
                <w:rFonts w:cs="Arial"/>
                <w:bCs/>
              </w:rPr>
              <w:t xml:space="preserve">liked or disliked about the </w:t>
            </w:r>
            <w:proofErr w:type="gramStart"/>
            <w:r w:rsidR="0010186B">
              <w:rPr>
                <w:rFonts w:cs="Arial"/>
                <w:bCs/>
              </w:rPr>
              <w:t>day</w:t>
            </w:r>
            <w:proofErr w:type="gramEnd"/>
          </w:p>
          <w:p w14:paraId="3B7A5797" w14:textId="6BFCC9E7" w:rsidR="0071672E" w:rsidRDefault="00DE149D" w:rsidP="00227CFE">
            <w:pPr>
              <w:numPr>
                <w:ilvl w:val="0"/>
                <w:numId w:val="27"/>
              </w:numPr>
              <w:tabs>
                <w:tab w:val="left" w:pos="422"/>
              </w:tabs>
              <w:spacing w:after="200" w:line="276" w:lineRule="auto"/>
              <w:contextualSpacing/>
              <w:rPr>
                <w:rFonts w:eastAsia="Calibri" w:cs="Arial"/>
                <w:szCs w:val="24"/>
              </w:rPr>
            </w:pPr>
            <w:r>
              <w:rPr>
                <w:rFonts w:cs="Arial"/>
                <w:bCs/>
              </w:rPr>
              <w:t>give your readers useful tips or information</w:t>
            </w:r>
            <w:r w:rsidR="0071672E" w:rsidRPr="0071672E">
              <w:rPr>
                <w:rFonts w:eastAsia="Calibri" w:cs="Arial"/>
                <w:szCs w:val="24"/>
              </w:rPr>
              <w:t>.</w:t>
            </w:r>
          </w:p>
          <w:p w14:paraId="767BE433" w14:textId="77777777" w:rsidR="0025154C" w:rsidRPr="0071672E" w:rsidRDefault="0025154C" w:rsidP="00227CFE">
            <w:pPr>
              <w:tabs>
                <w:tab w:val="left" w:pos="422"/>
              </w:tabs>
              <w:spacing w:after="200" w:line="276" w:lineRule="auto"/>
              <w:ind w:left="440"/>
              <w:contextualSpacing/>
              <w:rPr>
                <w:rFonts w:eastAsia="Calibri" w:cs="Arial"/>
                <w:szCs w:val="24"/>
              </w:rPr>
            </w:pPr>
          </w:p>
          <w:p w14:paraId="78A514F4" w14:textId="72327437" w:rsidR="00527331" w:rsidRPr="00527331" w:rsidRDefault="0071672E" w:rsidP="00227CFE">
            <w:pPr>
              <w:tabs>
                <w:tab w:val="left" w:pos="422"/>
              </w:tabs>
              <w:spacing w:after="200" w:line="276" w:lineRule="auto"/>
              <w:ind w:left="-280"/>
              <w:rPr>
                <w:rFonts w:eastAsia="Calibri" w:cs="Arial"/>
                <w:szCs w:val="24"/>
              </w:rPr>
            </w:pPr>
            <w:r w:rsidRPr="0071672E">
              <w:rPr>
                <w:rFonts w:eastAsia="Calibri" w:cs="Arial"/>
                <w:iCs/>
                <w:szCs w:val="24"/>
              </w:rPr>
              <w:t>Your review should be between 150–250 words.</w:t>
            </w:r>
          </w:p>
          <w:p w14:paraId="7021C016" w14:textId="3E7E15AF" w:rsidR="00527331" w:rsidRPr="00527331" w:rsidRDefault="00AE6392" w:rsidP="00227CFE">
            <w:pPr>
              <w:tabs>
                <w:tab w:val="left" w:pos="422"/>
              </w:tabs>
              <w:spacing w:line="276" w:lineRule="auto"/>
              <w:ind w:left="-280"/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     </w:t>
            </w:r>
            <w:r w:rsidR="00527331" w:rsidRPr="00527331">
              <w:rPr>
                <w:rFonts w:cs="Arial"/>
                <w:b/>
              </w:rPr>
              <w:t>[20 marks]</w:t>
            </w:r>
          </w:p>
          <w:p w14:paraId="102E1BBD" w14:textId="77777777" w:rsidR="00527331" w:rsidRPr="00527331" w:rsidRDefault="00527331" w:rsidP="00527331">
            <w:pPr>
              <w:tabs>
                <w:tab w:val="left" w:pos="422"/>
              </w:tabs>
              <w:ind w:left="-280"/>
              <w:jc w:val="right"/>
              <w:rPr>
                <w:rFonts w:eastAsia="Calibri" w:cs="Arial"/>
                <w:szCs w:val="24"/>
              </w:rPr>
            </w:pPr>
          </w:p>
        </w:tc>
      </w:tr>
    </w:tbl>
    <w:p w14:paraId="48819D74" w14:textId="073CD8AD" w:rsidR="0035139F" w:rsidRDefault="0035139F" w:rsidP="008C1959">
      <w:pPr>
        <w:spacing w:line="240" w:lineRule="auto"/>
        <w:jc w:val="both"/>
      </w:pPr>
    </w:p>
    <w:p w14:paraId="44510C43" w14:textId="2838D96C" w:rsidR="0035139F" w:rsidRDefault="0035139F" w:rsidP="008C1959">
      <w:pPr>
        <w:spacing w:line="240" w:lineRule="auto"/>
        <w:jc w:val="both"/>
      </w:pPr>
    </w:p>
    <w:p w14:paraId="27F9BD1B" w14:textId="3BCB3946" w:rsidR="0035139F" w:rsidRDefault="0035139F" w:rsidP="008C1959">
      <w:pPr>
        <w:spacing w:line="240" w:lineRule="auto"/>
        <w:jc w:val="both"/>
      </w:pPr>
    </w:p>
    <w:p w14:paraId="7E6114F5" w14:textId="7F7330F7" w:rsidR="0035139F" w:rsidRDefault="0035139F" w:rsidP="008C1959">
      <w:pPr>
        <w:spacing w:line="240" w:lineRule="auto"/>
        <w:jc w:val="both"/>
      </w:pPr>
    </w:p>
    <w:p w14:paraId="012A669A" w14:textId="4485EABE" w:rsidR="0035139F" w:rsidRDefault="0035139F" w:rsidP="008C1959">
      <w:pPr>
        <w:spacing w:line="240" w:lineRule="auto"/>
        <w:jc w:val="both"/>
      </w:pPr>
    </w:p>
    <w:p w14:paraId="608B528A" w14:textId="1CC14DE9" w:rsidR="0035139F" w:rsidRDefault="0035139F" w:rsidP="008C1959">
      <w:pPr>
        <w:spacing w:line="240" w:lineRule="auto"/>
        <w:jc w:val="both"/>
      </w:pPr>
    </w:p>
    <w:p w14:paraId="3ED6ABE0" w14:textId="06C3870E" w:rsidR="0035139F" w:rsidRDefault="0035139F" w:rsidP="008C1959">
      <w:pPr>
        <w:spacing w:line="240" w:lineRule="auto"/>
        <w:jc w:val="both"/>
      </w:pPr>
    </w:p>
    <w:p w14:paraId="1620D5C4" w14:textId="42A5A77F" w:rsidR="0035139F" w:rsidRDefault="0035139F" w:rsidP="008C1959">
      <w:pPr>
        <w:spacing w:line="240" w:lineRule="auto"/>
        <w:jc w:val="both"/>
      </w:pPr>
    </w:p>
    <w:p w14:paraId="6817834F" w14:textId="6DBC3A97" w:rsidR="0035139F" w:rsidRDefault="0035139F" w:rsidP="008C1959">
      <w:pPr>
        <w:spacing w:line="240" w:lineRule="auto"/>
        <w:jc w:val="both"/>
      </w:pPr>
    </w:p>
    <w:p w14:paraId="6920B0F5" w14:textId="44BE54F2" w:rsidR="0035139F" w:rsidRDefault="0035139F" w:rsidP="008C1959">
      <w:pPr>
        <w:spacing w:line="240" w:lineRule="auto"/>
        <w:jc w:val="both"/>
      </w:pPr>
    </w:p>
    <w:p w14:paraId="54CD9371" w14:textId="1E7836D5" w:rsidR="0035139F" w:rsidRDefault="0035139F" w:rsidP="008C1959">
      <w:pPr>
        <w:spacing w:line="240" w:lineRule="auto"/>
        <w:jc w:val="both"/>
      </w:pPr>
    </w:p>
    <w:p w14:paraId="04DC4746" w14:textId="433FB5ED" w:rsidR="0035139F" w:rsidRDefault="0035139F" w:rsidP="008C1959">
      <w:pPr>
        <w:spacing w:line="240" w:lineRule="auto"/>
        <w:jc w:val="both"/>
      </w:pPr>
    </w:p>
    <w:p w14:paraId="7E331C29" w14:textId="3DAF8EE3" w:rsidR="0035139F" w:rsidRDefault="0035139F" w:rsidP="008C1959">
      <w:pPr>
        <w:spacing w:line="240" w:lineRule="auto"/>
        <w:jc w:val="both"/>
      </w:pPr>
    </w:p>
    <w:p w14:paraId="130960AD" w14:textId="27D4B5DD" w:rsidR="0035139F" w:rsidRDefault="0035139F" w:rsidP="008C1959">
      <w:pPr>
        <w:spacing w:line="240" w:lineRule="auto"/>
        <w:jc w:val="both"/>
      </w:pPr>
    </w:p>
    <w:p w14:paraId="2651A9C4" w14:textId="45EA539F" w:rsidR="0035139F" w:rsidRDefault="0035139F" w:rsidP="008C1959">
      <w:pPr>
        <w:spacing w:line="240" w:lineRule="auto"/>
        <w:jc w:val="both"/>
      </w:pPr>
    </w:p>
    <w:p w14:paraId="182621D2" w14:textId="0E69A0BF" w:rsidR="007D6174" w:rsidRDefault="007D6174" w:rsidP="008C1959">
      <w:pPr>
        <w:spacing w:line="240" w:lineRule="auto"/>
        <w:jc w:val="both"/>
      </w:pPr>
    </w:p>
    <w:p w14:paraId="3E4E0070" w14:textId="6467379B" w:rsidR="0035139F" w:rsidRDefault="00CD0D47" w:rsidP="00CD0D47">
      <w:pPr>
        <w:rPr>
          <w:rFonts w:cs="Arial"/>
          <w:b/>
          <w:szCs w:val="24"/>
        </w:rPr>
      </w:pPr>
      <w:r>
        <w:rPr>
          <w:rFonts w:cs="Arial"/>
          <w:b/>
          <w:szCs w:val="24"/>
        </w:rPr>
        <w:lastRenderedPageBreak/>
        <w:t xml:space="preserve">        </w:t>
      </w:r>
      <w:r w:rsidR="0035139F" w:rsidRPr="00485214">
        <w:rPr>
          <w:rFonts w:cs="Arial"/>
          <w:b/>
          <w:szCs w:val="24"/>
        </w:rPr>
        <w:t xml:space="preserve">You may use the space below for planning and drafting your </w:t>
      </w:r>
      <w:r w:rsidR="0025154C">
        <w:rPr>
          <w:rFonts w:cs="Arial"/>
          <w:b/>
          <w:szCs w:val="24"/>
        </w:rPr>
        <w:t>review</w:t>
      </w:r>
      <w:r w:rsidR="0035139F" w:rsidRPr="00485214">
        <w:rPr>
          <w:rFonts w:cs="Arial"/>
          <w:b/>
          <w:szCs w:val="24"/>
        </w:rPr>
        <w:t>.</w:t>
      </w:r>
    </w:p>
    <w:tbl>
      <w:tblPr>
        <w:tblStyle w:val="TableGri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4"/>
        <w:gridCol w:w="238"/>
        <w:gridCol w:w="8857"/>
      </w:tblGrid>
      <w:tr w:rsidR="00CC2996" w:rsidRPr="00AA6F5B" w14:paraId="675DF9AC" w14:textId="77777777" w:rsidTr="00CC2996">
        <w:trPr>
          <w:trHeight w:val="567"/>
        </w:trPr>
        <w:tc>
          <w:tcPr>
            <w:tcW w:w="544" w:type="dxa"/>
            <w:tcBorders>
              <w:right w:val="single" w:sz="4" w:space="0" w:color="auto"/>
            </w:tcBorders>
          </w:tcPr>
          <w:p w14:paraId="5996E496" w14:textId="77777777" w:rsidR="00CC2996" w:rsidRPr="00AA6F5B" w:rsidRDefault="00CC2996" w:rsidP="0093403A"/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</w:tcBorders>
            <w:tcMar>
              <w:left w:w="0" w:type="dxa"/>
              <w:right w:w="0" w:type="dxa"/>
            </w:tcMar>
          </w:tcPr>
          <w:p w14:paraId="0CCC4721" w14:textId="77777777" w:rsidR="00CC2996" w:rsidRPr="00AA6F5B" w:rsidRDefault="00CC2996" w:rsidP="0093403A"/>
        </w:tc>
        <w:tc>
          <w:tcPr>
            <w:tcW w:w="8857" w:type="dxa"/>
            <w:tcBorders>
              <w:top w:val="single" w:sz="4" w:space="0" w:color="auto"/>
              <w:right w:val="single" w:sz="4" w:space="0" w:color="auto"/>
            </w:tcBorders>
            <w:tcMar>
              <w:right w:w="0" w:type="dxa"/>
            </w:tcMar>
          </w:tcPr>
          <w:p w14:paraId="13D18167" w14:textId="77777777" w:rsidR="00CC2996" w:rsidRPr="00AA6F5B" w:rsidRDefault="00CC2996" w:rsidP="0093403A"/>
        </w:tc>
      </w:tr>
      <w:tr w:rsidR="00CC2996" w:rsidRPr="00AA6F5B" w14:paraId="30CC56C6" w14:textId="77777777" w:rsidTr="00CC2996">
        <w:trPr>
          <w:trHeight w:val="567"/>
        </w:trPr>
        <w:tc>
          <w:tcPr>
            <w:tcW w:w="544" w:type="dxa"/>
            <w:tcBorders>
              <w:right w:val="single" w:sz="4" w:space="0" w:color="auto"/>
            </w:tcBorders>
          </w:tcPr>
          <w:p w14:paraId="089533C1" w14:textId="77777777" w:rsidR="00CC2996" w:rsidRPr="00AA6F5B" w:rsidRDefault="00CC2996" w:rsidP="0093403A"/>
        </w:tc>
        <w:tc>
          <w:tcPr>
            <w:tcW w:w="238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14:paraId="5EEF223E" w14:textId="77777777" w:rsidR="00CC2996" w:rsidRPr="00AA6F5B" w:rsidRDefault="00CC2996" w:rsidP="0093403A"/>
        </w:tc>
        <w:tc>
          <w:tcPr>
            <w:tcW w:w="8857" w:type="dxa"/>
            <w:tcBorders>
              <w:right w:val="single" w:sz="4" w:space="0" w:color="auto"/>
            </w:tcBorders>
            <w:tcMar>
              <w:right w:w="0" w:type="dxa"/>
            </w:tcMar>
          </w:tcPr>
          <w:p w14:paraId="17018808" w14:textId="77777777" w:rsidR="00CC2996" w:rsidRPr="00AA6F5B" w:rsidRDefault="00CC2996" w:rsidP="0093403A"/>
        </w:tc>
      </w:tr>
      <w:tr w:rsidR="00CC2996" w:rsidRPr="00AA6F5B" w14:paraId="6969C340" w14:textId="77777777" w:rsidTr="00CC2996">
        <w:trPr>
          <w:trHeight w:val="567"/>
        </w:trPr>
        <w:tc>
          <w:tcPr>
            <w:tcW w:w="544" w:type="dxa"/>
            <w:tcBorders>
              <w:right w:val="single" w:sz="4" w:space="0" w:color="auto"/>
            </w:tcBorders>
          </w:tcPr>
          <w:p w14:paraId="2008C593" w14:textId="77777777" w:rsidR="00CC2996" w:rsidRPr="00AA6F5B" w:rsidRDefault="00CC2996" w:rsidP="0093403A"/>
        </w:tc>
        <w:tc>
          <w:tcPr>
            <w:tcW w:w="238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14:paraId="0B906A3A" w14:textId="77777777" w:rsidR="00CC2996" w:rsidRPr="00AA6F5B" w:rsidRDefault="00CC2996" w:rsidP="0093403A"/>
        </w:tc>
        <w:tc>
          <w:tcPr>
            <w:tcW w:w="8857" w:type="dxa"/>
            <w:tcBorders>
              <w:right w:val="single" w:sz="4" w:space="0" w:color="auto"/>
            </w:tcBorders>
            <w:tcMar>
              <w:right w:w="0" w:type="dxa"/>
            </w:tcMar>
          </w:tcPr>
          <w:p w14:paraId="3E47F409" w14:textId="77777777" w:rsidR="00CC2996" w:rsidRPr="00AA6F5B" w:rsidRDefault="00CC2996" w:rsidP="0093403A"/>
        </w:tc>
      </w:tr>
      <w:tr w:rsidR="00CC2996" w:rsidRPr="00AA6F5B" w14:paraId="0D7D67B9" w14:textId="77777777" w:rsidTr="00CC2996">
        <w:trPr>
          <w:trHeight w:val="567"/>
        </w:trPr>
        <w:tc>
          <w:tcPr>
            <w:tcW w:w="544" w:type="dxa"/>
            <w:tcBorders>
              <w:right w:val="single" w:sz="4" w:space="0" w:color="auto"/>
            </w:tcBorders>
          </w:tcPr>
          <w:p w14:paraId="20BE80D6" w14:textId="77777777" w:rsidR="00CC2996" w:rsidRPr="00AA6F5B" w:rsidRDefault="00CC2996" w:rsidP="0093403A"/>
        </w:tc>
        <w:tc>
          <w:tcPr>
            <w:tcW w:w="238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14:paraId="4761496A" w14:textId="77777777" w:rsidR="00CC2996" w:rsidRPr="00AA6F5B" w:rsidRDefault="00CC2996" w:rsidP="0093403A"/>
        </w:tc>
        <w:tc>
          <w:tcPr>
            <w:tcW w:w="8857" w:type="dxa"/>
            <w:tcBorders>
              <w:right w:val="single" w:sz="4" w:space="0" w:color="auto"/>
            </w:tcBorders>
            <w:tcMar>
              <w:right w:w="0" w:type="dxa"/>
            </w:tcMar>
          </w:tcPr>
          <w:p w14:paraId="7A4A3FC5" w14:textId="77777777" w:rsidR="00CC2996" w:rsidRPr="00AA6F5B" w:rsidRDefault="00CC2996" w:rsidP="0093403A"/>
        </w:tc>
      </w:tr>
      <w:tr w:rsidR="00CC2996" w:rsidRPr="00AA6F5B" w14:paraId="3F58ADEF" w14:textId="77777777" w:rsidTr="00CC2996">
        <w:trPr>
          <w:trHeight w:val="567"/>
        </w:trPr>
        <w:tc>
          <w:tcPr>
            <w:tcW w:w="544" w:type="dxa"/>
            <w:tcBorders>
              <w:right w:val="single" w:sz="4" w:space="0" w:color="auto"/>
            </w:tcBorders>
          </w:tcPr>
          <w:p w14:paraId="7FC955F3" w14:textId="77777777" w:rsidR="00CC2996" w:rsidRPr="00AA6F5B" w:rsidRDefault="00CC2996" w:rsidP="0093403A"/>
        </w:tc>
        <w:tc>
          <w:tcPr>
            <w:tcW w:w="238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14:paraId="69F3367F" w14:textId="77777777" w:rsidR="00CC2996" w:rsidRPr="00AA6F5B" w:rsidRDefault="00CC2996" w:rsidP="0093403A"/>
        </w:tc>
        <w:tc>
          <w:tcPr>
            <w:tcW w:w="8857" w:type="dxa"/>
            <w:tcBorders>
              <w:right w:val="single" w:sz="4" w:space="0" w:color="auto"/>
            </w:tcBorders>
            <w:tcMar>
              <w:right w:w="0" w:type="dxa"/>
            </w:tcMar>
          </w:tcPr>
          <w:p w14:paraId="327EA3A5" w14:textId="77777777" w:rsidR="00CC2996" w:rsidRPr="00AA6F5B" w:rsidRDefault="00CC2996" w:rsidP="0093403A"/>
        </w:tc>
      </w:tr>
      <w:tr w:rsidR="00CC2996" w:rsidRPr="00AA6F5B" w14:paraId="71A2D120" w14:textId="77777777" w:rsidTr="00CC2996">
        <w:trPr>
          <w:trHeight w:val="567"/>
        </w:trPr>
        <w:tc>
          <w:tcPr>
            <w:tcW w:w="544" w:type="dxa"/>
            <w:tcBorders>
              <w:right w:val="single" w:sz="4" w:space="0" w:color="auto"/>
            </w:tcBorders>
          </w:tcPr>
          <w:p w14:paraId="7B942BFF" w14:textId="77777777" w:rsidR="00CC2996" w:rsidRPr="00AA6F5B" w:rsidRDefault="00CC2996" w:rsidP="0093403A"/>
        </w:tc>
        <w:tc>
          <w:tcPr>
            <w:tcW w:w="238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14:paraId="7E68D370" w14:textId="77777777" w:rsidR="00CC2996" w:rsidRPr="00AA6F5B" w:rsidRDefault="00CC2996" w:rsidP="0093403A"/>
        </w:tc>
        <w:tc>
          <w:tcPr>
            <w:tcW w:w="8857" w:type="dxa"/>
            <w:tcBorders>
              <w:right w:val="single" w:sz="4" w:space="0" w:color="auto"/>
            </w:tcBorders>
            <w:tcMar>
              <w:right w:w="0" w:type="dxa"/>
            </w:tcMar>
          </w:tcPr>
          <w:p w14:paraId="16846EFE" w14:textId="77777777" w:rsidR="00CC2996" w:rsidRPr="00AA6F5B" w:rsidRDefault="00CC2996" w:rsidP="0093403A"/>
        </w:tc>
      </w:tr>
      <w:tr w:rsidR="00CC2996" w:rsidRPr="00AA6F5B" w14:paraId="552AD6B6" w14:textId="77777777" w:rsidTr="00CC2996">
        <w:trPr>
          <w:trHeight w:val="567"/>
        </w:trPr>
        <w:tc>
          <w:tcPr>
            <w:tcW w:w="544" w:type="dxa"/>
            <w:tcBorders>
              <w:right w:val="single" w:sz="4" w:space="0" w:color="auto"/>
            </w:tcBorders>
          </w:tcPr>
          <w:p w14:paraId="6DCC32A8" w14:textId="77777777" w:rsidR="00CC2996" w:rsidRPr="00AA6F5B" w:rsidRDefault="00CC2996" w:rsidP="0093403A"/>
        </w:tc>
        <w:tc>
          <w:tcPr>
            <w:tcW w:w="238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14:paraId="4DC05B5B" w14:textId="77777777" w:rsidR="00CC2996" w:rsidRPr="00AA6F5B" w:rsidRDefault="00CC2996" w:rsidP="0093403A"/>
        </w:tc>
        <w:tc>
          <w:tcPr>
            <w:tcW w:w="8857" w:type="dxa"/>
            <w:tcBorders>
              <w:right w:val="single" w:sz="4" w:space="0" w:color="auto"/>
            </w:tcBorders>
            <w:tcMar>
              <w:right w:w="0" w:type="dxa"/>
            </w:tcMar>
          </w:tcPr>
          <w:p w14:paraId="677D8381" w14:textId="77777777" w:rsidR="00CC2996" w:rsidRPr="00AA6F5B" w:rsidRDefault="00CC2996" w:rsidP="0093403A"/>
        </w:tc>
      </w:tr>
      <w:tr w:rsidR="00CC2996" w:rsidRPr="00AA6F5B" w14:paraId="662A8068" w14:textId="77777777" w:rsidTr="00CC2996">
        <w:trPr>
          <w:trHeight w:val="567"/>
        </w:trPr>
        <w:tc>
          <w:tcPr>
            <w:tcW w:w="544" w:type="dxa"/>
            <w:tcBorders>
              <w:right w:val="single" w:sz="4" w:space="0" w:color="auto"/>
            </w:tcBorders>
          </w:tcPr>
          <w:p w14:paraId="161B9063" w14:textId="77777777" w:rsidR="00CC2996" w:rsidRPr="00AA6F5B" w:rsidRDefault="00CC2996" w:rsidP="0093403A"/>
        </w:tc>
        <w:tc>
          <w:tcPr>
            <w:tcW w:w="238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14:paraId="3A7ED625" w14:textId="77777777" w:rsidR="00CC2996" w:rsidRPr="00AA6F5B" w:rsidRDefault="00CC2996" w:rsidP="0093403A"/>
        </w:tc>
        <w:tc>
          <w:tcPr>
            <w:tcW w:w="8857" w:type="dxa"/>
            <w:tcBorders>
              <w:right w:val="single" w:sz="4" w:space="0" w:color="auto"/>
            </w:tcBorders>
            <w:tcMar>
              <w:right w:w="0" w:type="dxa"/>
            </w:tcMar>
          </w:tcPr>
          <w:p w14:paraId="2EEA1B6A" w14:textId="77777777" w:rsidR="00CC2996" w:rsidRPr="00AA6F5B" w:rsidRDefault="00CC2996" w:rsidP="0093403A"/>
        </w:tc>
      </w:tr>
      <w:tr w:rsidR="00CC2996" w:rsidRPr="00AA6F5B" w14:paraId="36402A0F" w14:textId="77777777" w:rsidTr="00CC2996">
        <w:trPr>
          <w:trHeight w:val="567"/>
        </w:trPr>
        <w:tc>
          <w:tcPr>
            <w:tcW w:w="544" w:type="dxa"/>
            <w:tcBorders>
              <w:right w:val="single" w:sz="4" w:space="0" w:color="auto"/>
            </w:tcBorders>
          </w:tcPr>
          <w:p w14:paraId="465B46B7" w14:textId="77777777" w:rsidR="00CC2996" w:rsidRPr="00AA6F5B" w:rsidRDefault="00CC2996" w:rsidP="0093403A"/>
        </w:tc>
        <w:tc>
          <w:tcPr>
            <w:tcW w:w="238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14:paraId="36B4BEBC" w14:textId="77777777" w:rsidR="00CC2996" w:rsidRPr="00AA6F5B" w:rsidRDefault="00CC2996" w:rsidP="0093403A"/>
        </w:tc>
        <w:tc>
          <w:tcPr>
            <w:tcW w:w="8857" w:type="dxa"/>
            <w:tcBorders>
              <w:right w:val="single" w:sz="4" w:space="0" w:color="auto"/>
            </w:tcBorders>
            <w:tcMar>
              <w:right w:w="0" w:type="dxa"/>
            </w:tcMar>
          </w:tcPr>
          <w:p w14:paraId="4F060D7C" w14:textId="77777777" w:rsidR="00CC2996" w:rsidRPr="00AA6F5B" w:rsidRDefault="00CC2996" w:rsidP="0093403A"/>
        </w:tc>
      </w:tr>
      <w:tr w:rsidR="00CC2996" w:rsidRPr="00AA6F5B" w14:paraId="26EE0A51" w14:textId="77777777" w:rsidTr="00CC2996">
        <w:trPr>
          <w:trHeight w:val="567"/>
        </w:trPr>
        <w:tc>
          <w:tcPr>
            <w:tcW w:w="544" w:type="dxa"/>
            <w:tcBorders>
              <w:right w:val="single" w:sz="4" w:space="0" w:color="auto"/>
            </w:tcBorders>
          </w:tcPr>
          <w:p w14:paraId="7AFD73EE" w14:textId="77777777" w:rsidR="00CC2996" w:rsidRPr="00AA6F5B" w:rsidRDefault="00CC2996" w:rsidP="0093403A"/>
        </w:tc>
        <w:tc>
          <w:tcPr>
            <w:tcW w:w="238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14:paraId="685570E9" w14:textId="77777777" w:rsidR="00CC2996" w:rsidRPr="00AA6F5B" w:rsidRDefault="00CC2996" w:rsidP="0093403A"/>
        </w:tc>
        <w:tc>
          <w:tcPr>
            <w:tcW w:w="8857" w:type="dxa"/>
            <w:tcBorders>
              <w:right w:val="single" w:sz="4" w:space="0" w:color="auto"/>
            </w:tcBorders>
            <w:tcMar>
              <w:right w:w="0" w:type="dxa"/>
            </w:tcMar>
          </w:tcPr>
          <w:p w14:paraId="30D999CD" w14:textId="77777777" w:rsidR="00CC2996" w:rsidRPr="00AA6F5B" w:rsidRDefault="00CC2996" w:rsidP="0093403A"/>
        </w:tc>
      </w:tr>
      <w:tr w:rsidR="00CC2996" w:rsidRPr="00AA6F5B" w14:paraId="627DF546" w14:textId="77777777" w:rsidTr="00CC2996">
        <w:trPr>
          <w:trHeight w:val="567"/>
        </w:trPr>
        <w:tc>
          <w:tcPr>
            <w:tcW w:w="544" w:type="dxa"/>
            <w:tcBorders>
              <w:right w:val="single" w:sz="4" w:space="0" w:color="auto"/>
            </w:tcBorders>
          </w:tcPr>
          <w:p w14:paraId="6A1566FF" w14:textId="77777777" w:rsidR="00CC2996" w:rsidRPr="00AA6F5B" w:rsidRDefault="00CC2996" w:rsidP="0093403A"/>
        </w:tc>
        <w:tc>
          <w:tcPr>
            <w:tcW w:w="238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14:paraId="521D41B1" w14:textId="77777777" w:rsidR="00CC2996" w:rsidRPr="00AA6F5B" w:rsidRDefault="00CC2996" w:rsidP="0093403A"/>
        </w:tc>
        <w:tc>
          <w:tcPr>
            <w:tcW w:w="8857" w:type="dxa"/>
            <w:tcBorders>
              <w:right w:val="single" w:sz="4" w:space="0" w:color="auto"/>
            </w:tcBorders>
            <w:tcMar>
              <w:right w:w="0" w:type="dxa"/>
            </w:tcMar>
          </w:tcPr>
          <w:p w14:paraId="476E0335" w14:textId="77777777" w:rsidR="00CC2996" w:rsidRPr="00AA6F5B" w:rsidRDefault="00CC2996" w:rsidP="0093403A"/>
        </w:tc>
      </w:tr>
      <w:tr w:rsidR="00CC2996" w:rsidRPr="00AA6F5B" w14:paraId="2882CD46" w14:textId="77777777" w:rsidTr="00CC2996">
        <w:trPr>
          <w:trHeight w:val="567"/>
        </w:trPr>
        <w:tc>
          <w:tcPr>
            <w:tcW w:w="544" w:type="dxa"/>
            <w:tcBorders>
              <w:right w:val="single" w:sz="4" w:space="0" w:color="auto"/>
            </w:tcBorders>
          </w:tcPr>
          <w:p w14:paraId="08E8ADBB" w14:textId="77777777" w:rsidR="00CC2996" w:rsidRPr="00AA6F5B" w:rsidRDefault="00CC2996" w:rsidP="0093403A"/>
        </w:tc>
        <w:tc>
          <w:tcPr>
            <w:tcW w:w="238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14:paraId="615D99FA" w14:textId="77777777" w:rsidR="00CC2996" w:rsidRPr="00AA6F5B" w:rsidRDefault="00CC2996" w:rsidP="0093403A"/>
        </w:tc>
        <w:tc>
          <w:tcPr>
            <w:tcW w:w="8857" w:type="dxa"/>
            <w:tcBorders>
              <w:right w:val="single" w:sz="4" w:space="0" w:color="auto"/>
            </w:tcBorders>
            <w:tcMar>
              <w:right w:w="0" w:type="dxa"/>
            </w:tcMar>
          </w:tcPr>
          <w:p w14:paraId="5EE8EAC1" w14:textId="77777777" w:rsidR="00CC2996" w:rsidRPr="00AA6F5B" w:rsidRDefault="00CC2996" w:rsidP="0093403A"/>
        </w:tc>
      </w:tr>
      <w:tr w:rsidR="00CC2996" w:rsidRPr="00AA6F5B" w14:paraId="597AD067" w14:textId="77777777" w:rsidTr="00CC2996">
        <w:trPr>
          <w:trHeight w:val="567"/>
        </w:trPr>
        <w:tc>
          <w:tcPr>
            <w:tcW w:w="544" w:type="dxa"/>
            <w:tcBorders>
              <w:right w:val="single" w:sz="4" w:space="0" w:color="auto"/>
            </w:tcBorders>
          </w:tcPr>
          <w:p w14:paraId="3AB60DB1" w14:textId="77777777" w:rsidR="00CC2996" w:rsidRPr="00AA6F5B" w:rsidRDefault="00CC2996" w:rsidP="0093403A"/>
        </w:tc>
        <w:tc>
          <w:tcPr>
            <w:tcW w:w="238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14:paraId="753801C2" w14:textId="77777777" w:rsidR="00CC2996" w:rsidRPr="00AA6F5B" w:rsidRDefault="00CC2996" w:rsidP="0093403A"/>
        </w:tc>
        <w:tc>
          <w:tcPr>
            <w:tcW w:w="8857" w:type="dxa"/>
            <w:tcBorders>
              <w:right w:val="single" w:sz="4" w:space="0" w:color="auto"/>
            </w:tcBorders>
            <w:tcMar>
              <w:right w:w="0" w:type="dxa"/>
            </w:tcMar>
          </w:tcPr>
          <w:p w14:paraId="00A8741B" w14:textId="77777777" w:rsidR="00CC2996" w:rsidRPr="00AA6F5B" w:rsidRDefault="00CC2996" w:rsidP="0093403A"/>
        </w:tc>
      </w:tr>
      <w:tr w:rsidR="00CC2996" w:rsidRPr="00AA6F5B" w14:paraId="2B9A0E30" w14:textId="77777777" w:rsidTr="00CC2996">
        <w:trPr>
          <w:trHeight w:val="567"/>
        </w:trPr>
        <w:tc>
          <w:tcPr>
            <w:tcW w:w="544" w:type="dxa"/>
            <w:tcBorders>
              <w:right w:val="single" w:sz="4" w:space="0" w:color="auto"/>
            </w:tcBorders>
          </w:tcPr>
          <w:p w14:paraId="4444B535" w14:textId="77777777" w:rsidR="00CC2996" w:rsidRPr="00AA6F5B" w:rsidRDefault="00CC2996" w:rsidP="0093403A"/>
        </w:tc>
        <w:tc>
          <w:tcPr>
            <w:tcW w:w="238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14:paraId="1AE88D25" w14:textId="77777777" w:rsidR="00CC2996" w:rsidRPr="00AA6F5B" w:rsidRDefault="00CC2996" w:rsidP="0093403A"/>
        </w:tc>
        <w:tc>
          <w:tcPr>
            <w:tcW w:w="8857" w:type="dxa"/>
            <w:tcBorders>
              <w:right w:val="single" w:sz="4" w:space="0" w:color="auto"/>
            </w:tcBorders>
            <w:tcMar>
              <w:right w:w="0" w:type="dxa"/>
            </w:tcMar>
          </w:tcPr>
          <w:p w14:paraId="667B8494" w14:textId="77777777" w:rsidR="00CC2996" w:rsidRPr="00AA6F5B" w:rsidRDefault="00CC2996" w:rsidP="0093403A"/>
        </w:tc>
      </w:tr>
      <w:tr w:rsidR="00CC2996" w:rsidRPr="00AA6F5B" w14:paraId="511A884C" w14:textId="77777777" w:rsidTr="00CC2996">
        <w:trPr>
          <w:trHeight w:val="567"/>
        </w:trPr>
        <w:tc>
          <w:tcPr>
            <w:tcW w:w="544" w:type="dxa"/>
            <w:tcBorders>
              <w:right w:val="single" w:sz="4" w:space="0" w:color="auto"/>
            </w:tcBorders>
          </w:tcPr>
          <w:p w14:paraId="54581D75" w14:textId="77777777" w:rsidR="00CC2996" w:rsidRPr="00AA6F5B" w:rsidRDefault="00CC2996" w:rsidP="0093403A"/>
        </w:tc>
        <w:tc>
          <w:tcPr>
            <w:tcW w:w="238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14:paraId="536EEFEA" w14:textId="77777777" w:rsidR="00CC2996" w:rsidRPr="00AA6F5B" w:rsidRDefault="00CC2996" w:rsidP="0093403A"/>
        </w:tc>
        <w:tc>
          <w:tcPr>
            <w:tcW w:w="8857" w:type="dxa"/>
            <w:tcBorders>
              <w:right w:val="single" w:sz="4" w:space="0" w:color="auto"/>
            </w:tcBorders>
            <w:tcMar>
              <w:right w:w="0" w:type="dxa"/>
            </w:tcMar>
          </w:tcPr>
          <w:p w14:paraId="61F6B8C0" w14:textId="77777777" w:rsidR="00CC2996" w:rsidRPr="00AA6F5B" w:rsidRDefault="00CC2996" w:rsidP="0093403A"/>
        </w:tc>
      </w:tr>
      <w:tr w:rsidR="00CC2996" w:rsidRPr="00AA6F5B" w14:paraId="16D8503C" w14:textId="77777777" w:rsidTr="00CC2996">
        <w:trPr>
          <w:trHeight w:val="567"/>
        </w:trPr>
        <w:tc>
          <w:tcPr>
            <w:tcW w:w="544" w:type="dxa"/>
            <w:tcBorders>
              <w:right w:val="single" w:sz="4" w:space="0" w:color="auto"/>
            </w:tcBorders>
          </w:tcPr>
          <w:p w14:paraId="49E62B0D" w14:textId="77777777" w:rsidR="00CC2996" w:rsidRPr="00AA6F5B" w:rsidRDefault="00CC2996" w:rsidP="0093403A"/>
        </w:tc>
        <w:tc>
          <w:tcPr>
            <w:tcW w:w="238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14:paraId="1E0E66C5" w14:textId="77777777" w:rsidR="00CC2996" w:rsidRPr="00AA6F5B" w:rsidRDefault="00CC2996" w:rsidP="0093403A"/>
        </w:tc>
        <w:tc>
          <w:tcPr>
            <w:tcW w:w="8857" w:type="dxa"/>
            <w:tcBorders>
              <w:right w:val="single" w:sz="4" w:space="0" w:color="auto"/>
            </w:tcBorders>
            <w:tcMar>
              <w:right w:w="0" w:type="dxa"/>
            </w:tcMar>
          </w:tcPr>
          <w:p w14:paraId="29896444" w14:textId="77777777" w:rsidR="00CC2996" w:rsidRPr="00AA6F5B" w:rsidRDefault="00CC2996" w:rsidP="0093403A"/>
        </w:tc>
      </w:tr>
      <w:tr w:rsidR="00CC2996" w:rsidRPr="00AA6F5B" w14:paraId="724A846D" w14:textId="77777777" w:rsidTr="00CC2996">
        <w:trPr>
          <w:trHeight w:val="567"/>
        </w:trPr>
        <w:tc>
          <w:tcPr>
            <w:tcW w:w="544" w:type="dxa"/>
            <w:tcBorders>
              <w:right w:val="single" w:sz="4" w:space="0" w:color="auto"/>
            </w:tcBorders>
          </w:tcPr>
          <w:p w14:paraId="7DAF65E4" w14:textId="77777777" w:rsidR="00CC2996" w:rsidRPr="00AA6F5B" w:rsidRDefault="00CC2996" w:rsidP="0093403A"/>
        </w:tc>
        <w:tc>
          <w:tcPr>
            <w:tcW w:w="238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14:paraId="4CE4D596" w14:textId="77777777" w:rsidR="00CC2996" w:rsidRPr="00AA6F5B" w:rsidRDefault="00CC2996" w:rsidP="0093403A"/>
        </w:tc>
        <w:tc>
          <w:tcPr>
            <w:tcW w:w="8857" w:type="dxa"/>
            <w:tcBorders>
              <w:right w:val="single" w:sz="4" w:space="0" w:color="auto"/>
            </w:tcBorders>
            <w:tcMar>
              <w:right w:w="0" w:type="dxa"/>
            </w:tcMar>
          </w:tcPr>
          <w:p w14:paraId="01E2BBC7" w14:textId="77777777" w:rsidR="00CC2996" w:rsidRPr="00AA6F5B" w:rsidRDefault="00CC2996" w:rsidP="0093403A"/>
        </w:tc>
      </w:tr>
      <w:tr w:rsidR="00CC2996" w:rsidRPr="00AA6F5B" w14:paraId="4CF18927" w14:textId="77777777" w:rsidTr="00CC2996">
        <w:trPr>
          <w:trHeight w:val="567"/>
        </w:trPr>
        <w:tc>
          <w:tcPr>
            <w:tcW w:w="544" w:type="dxa"/>
            <w:tcBorders>
              <w:right w:val="single" w:sz="4" w:space="0" w:color="auto"/>
            </w:tcBorders>
          </w:tcPr>
          <w:p w14:paraId="09F736B4" w14:textId="77777777" w:rsidR="00CC2996" w:rsidRPr="00AA6F5B" w:rsidRDefault="00CC2996" w:rsidP="0093403A"/>
        </w:tc>
        <w:tc>
          <w:tcPr>
            <w:tcW w:w="238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14:paraId="6BFA5E1F" w14:textId="77777777" w:rsidR="00CC2996" w:rsidRPr="00AA6F5B" w:rsidRDefault="00CC2996" w:rsidP="0093403A"/>
        </w:tc>
        <w:tc>
          <w:tcPr>
            <w:tcW w:w="8857" w:type="dxa"/>
            <w:tcBorders>
              <w:right w:val="single" w:sz="4" w:space="0" w:color="auto"/>
            </w:tcBorders>
            <w:tcMar>
              <w:right w:w="0" w:type="dxa"/>
            </w:tcMar>
          </w:tcPr>
          <w:p w14:paraId="7EF9B714" w14:textId="77777777" w:rsidR="00CC2996" w:rsidRPr="00AA6F5B" w:rsidRDefault="00CC2996" w:rsidP="0093403A"/>
        </w:tc>
      </w:tr>
      <w:tr w:rsidR="00CC2996" w:rsidRPr="00AA6F5B" w14:paraId="19568722" w14:textId="77777777" w:rsidTr="00CC2996">
        <w:trPr>
          <w:trHeight w:val="567"/>
        </w:trPr>
        <w:tc>
          <w:tcPr>
            <w:tcW w:w="544" w:type="dxa"/>
            <w:tcBorders>
              <w:right w:val="single" w:sz="4" w:space="0" w:color="auto"/>
            </w:tcBorders>
          </w:tcPr>
          <w:p w14:paraId="2C4C3F89" w14:textId="77777777" w:rsidR="00CC2996" w:rsidRPr="00AA6F5B" w:rsidRDefault="00CC2996" w:rsidP="0093403A"/>
        </w:tc>
        <w:tc>
          <w:tcPr>
            <w:tcW w:w="238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14:paraId="042E3195" w14:textId="77777777" w:rsidR="00CC2996" w:rsidRPr="00AA6F5B" w:rsidRDefault="00CC2996" w:rsidP="0093403A"/>
        </w:tc>
        <w:tc>
          <w:tcPr>
            <w:tcW w:w="8857" w:type="dxa"/>
            <w:tcBorders>
              <w:right w:val="single" w:sz="4" w:space="0" w:color="auto"/>
            </w:tcBorders>
            <w:tcMar>
              <w:right w:w="0" w:type="dxa"/>
            </w:tcMar>
          </w:tcPr>
          <w:p w14:paraId="7B30C730" w14:textId="77777777" w:rsidR="00CC2996" w:rsidRPr="00AA6F5B" w:rsidRDefault="00CC2996" w:rsidP="0093403A"/>
        </w:tc>
      </w:tr>
      <w:tr w:rsidR="00CC2996" w:rsidRPr="00AA6F5B" w14:paraId="4FFB371A" w14:textId="77777777" w:rsidTr="00CC2996">
        <w:trPr>
          <w:trHeight w:val="567"/>
        </w:trPr>
        <w:tc>
          <w:tcPr>
            <w:tcW w:w="544" w:type="dxa"/>
            <w:tcBorders>
              <w:right w:val="single" w:sz="4" w:space="0" w:color="auto"/>
            </w:tcBorders>
          </w:tcPr>
          <w:p w14:paraId="15A24635" w14:textId="77777777" w:rsidR="00CC2996" w:rsidRPr="00AA6F5B" w:rsidRDefault="00CC2996" w:rsidP="0093403A"/>
        </w:tc>
        <w:tc>
          <w:tcPr>
            <w:tcW w:w="238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14:paraId="0D6C1116" w14:textId="77777777" w:rsidR="00CC2996" w:rsidRPr="00AA6F5B" w:rsidRDefault="00CC2996" w:rsidP="0093403A"/>
        </w:tc>
        <w:tc>
          <w:tcPr>
            <w:tcW w:w="8857" w:type="dxa"/>
            <w:tcBorders>
              <w:right w:val="single" w:sz="4" w:space="0" w:color="auto"/>
            </w:tcBorders>
            <w:tcMar>
              <w:right w:w="0" w:type="dxa"/>
            </w:tcMar>
          </w:tcPr>
          <w:p w14:paraId="05D82474" w14:textId="77777777" w:rsidR="00CC2996" w:rsidRPr="00AA6F5B" w:rsidRDefault="00CC2996" w:rsidP="0093403A"/>
        </w:tc>
      </w:tr>
      <w:tr w:rsidR="00CC2996" w:rsidRPr="00AA6F5B" w14:paraId="1902F955" w14:textId="77777777" w:rsidTr="00CC2996">
        <w:trPr>
          <w:trHeight w:val="567"/>
        </w:trPr>
        <w:tc>
          <w:tcPr>
            <w:tcW w:w="544" w:type="dxa"/>
            <w:tcBorders>
              <w:right w:val="single" w:sz="4" w:space="0" w:color="auto"/>
            </w:tcBorders>
          </w:tcPr>
          <w:p w14:paraId="3C265440" w14:textId="77777777" w:rsidR="00CC2996" w:rsidRPr="00AA6F5B" w:rsidRDefault="00CC2996" w:rsidP="0093403A"/>
        </w:tc>
        <w:tc>
          <w:tcPr>
            <w:tcW w:w="238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14:paraId="257AE043" w14:textId="77777777" w:rsidR="00CC2996" w:rsidRPr="00AA6F5B" w:rsidRDefault="00CC2996" w:rsidP="0093403A"/>
        </w:tc>
        <w:tc>
          <w:tcPr>
            <w:tcW w:w="8857" w:type="dxa"/>
            <w:tcBorders>
              <w:right w:val="single" w:sz="4" w:space="0" w:color="auto"/>
            </w:tcBorders>
            <w:tcMar>
              <w:right w:w="0" w:type="dxa"/>
            </w:tcMar>
          </w:tcPr>
          <w:p w14:paraId="75FA28FA" w14:textId="77777777" w:rsidR="00CC2996" w:rsidRPr="00AA6F5B" w:rsidRDefault="00CC2996" w:rsidP="0093403A"/>
        </w:tc>
      </w:tr>
      <w:tr w:rsidR="00CC2996" w:rsidRPr="00AA6F5B" w14:paraId="1CC3700B" w14:textId="77777777" w:rsidTr="00CC2996">
        <w:trPr>
          <w:trHeight w:val="567"/>
        </w:trPr>
        <w:tc>
          <w:tcPr>
            <w:tcW w:w="544" w:type="dxa"/>
            <w:tcBorders>
              <w:right w:val="single" w:sz="4" w:space="0" w:color="auto"/>
            </w:tcBorders>
          </w:tcPr>
          <w:p w14:paraId="560BA6C4" w14:textId="77777777" w:rsidR="00CC2996" w:rsidRPr="00AA6F5B" w:rsidRDefault="00CC2996" w:rsidP="0093403A"/>
        </w:tc>
        <w:tc>
          <w:tcPr>
            <w:tcW w:w="238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14:paraId="18098133" w14:textId="77777777" w:rsidR="00CC2996" w:rsidRPr="00AA6F5B" w:rsidRDefault="00CC2996" w:rsidP="0093403A"/>
        </w:tc>
        <w:tc>
          <w:tcPr>
            <w:tcW w:w="8857" w:type="dxa"/>
            <w:tcBorders>
              <w:right w:val="single" w:sz="4" w:space="0" w:color="auto"/>
            </w:tcBorders>
            <w:tcMar>
              <w:right w:w="0" w:type="dxa"/>
            </w:tcMar>
          </w:tcPr>
          <w:p w14:paraId="3FAE4CC1" w14:textId="77777777" w:rsidR="00CC2996" w:rsidRPr="00AA6F5B" w:rsidRDefault="00CC2996" w:rsidP="0093403A"/>
        </w:tc>
      </w:tr>
      <w:tr w:rsidR="00CC2996" w:rsidRPr="00AA6F5B" w14:paraId="2D1DF64F" w14:textId="77777777" w:rsidTr="00CC2996">
        <w:trPr>
          <w:trHeight w:val="567"/>
        </w:trPr>
        <w:tc>
          <w:tcPr>
            <w:tcW w:w="544" w:type="dxa"/>
            <w:tcBorders>
              <w:right w:val="single" w:sz="4" w:space="0" w:color="auto"/>
            </w:tcBorders>
          </w:tcPr>
          <w:p w14:paraId="7F4F5CE5" w14:textId="77777777" w:rsidR="00CC2996" w:rsidRPr="00AA6F5B" w:rsidRDefault="00CC2996" w:rsidP="0093403A"/>
        </w:tc>
        <w:tc>
          <w:tcPr>
            <w:tcW w:w="238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</w:tcPr>
          <w:p w14:paraId="22ABAB7D" w14:textId="77777777" w:rsidR="00CC2996" w:rsidRPr="00AA6F5B" w:rsidRDefault="00CC2996" w:rsidP="0093403A"/>
        </w:tc>
        <w:tc>
          <w:tcPr>
            <w:tcW w:w="8857" w:type="dxa"/>
            <w:tcBorders>
              <w:right w:val="single" w:sz="4" w:space="0" w:color="auto"/>
            </w:tcBorders>
            <w:tcMar>
              <w:right w:w="0" w:type="dxa"/>
            </w:tcMar>
          </w:tcPr>
          <w:p w14:paraId="2EDE9C46" w14:textId="77777777" w:rsidR="00CC2996" w:rsidRPr="00AA6F5B" w:rsidRDefault="00CC2996" w:rsidP="0093403A"/>
        </w:tc>
      </w:tr>
      <w:tr w:rsidR="00CC2996" w:rsidRPr="00AA6F5B" w14:paraId="7D567111" w14:textId="77777777" w:rsidTr="00CC2996">
        <w:trPr>
          <w:trHeight w:val="567"/>
        </w:trPr>
        <w:tc>
          <w:tcPr>
            <w:tcW w:w="544" w:type="dxa"/>
            <w:tcBorders>
              <w:right w:val="single" w:sz="4" w:space="0" w:color="auto"/>
            </w:tcBorders>
          </w:tcPr>
          <w:p w14:paraId="2EB47FF7" w14:textId="77777777" w:rsidR="00CC2996" w:rsidRPr="00AA6F5B" w:rsidRDefault="00CC2996" w:rsidP="0093403A"/>
        </w:tc>
        <w:tc>
          <w:tcPr>
            <w:tcW w:w="238" w:type="dxa"/>
            <w:tcBorders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5D9E00DE" w14:textId="77777777" w:rsidR="00CC2996" w:rsidRPr="00AA6F5B" w:rsidRDefault="00CC2996" w:rsidP="0093403A"/>
        </w:tc>
        <w:tc>
          <w:tcPr>
            <w:tcW w:w="8857" w:type="dxa"/>
            <w:tcBorders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</w:tcPr>
          <w:p w14:paraId="11943232" w14:textId="77777777" w:rsidR="00CC2996" w:rsidRPr="00AA6F5B" w:rsidRDefault="00CC2996" w:rsidP="0093403A"/>
        </w:tc>
      </w:tr>
    </w:tbl>
    <w:p w14:paraId="27E2BFDF" w14:textId="373D4EF7" w:rsidR="0035139F" w:rsidRPr="00485214" w:rsidRDefault="0035139F" w:rsidP="003F04B1">
      <w:pPr>
        <w:rPr>
          <w:rFonts w:cs="Arial"/>
          <w:b/>
          <w:szCs w:val="24"/>
        </w:rPr>
      </w:pPr>
      <w:r>
        <w:rPr>
          <w:rFonts w:cs="Arial"/>
          <w:b/>
          <w:szCs w:val="24"/>
        </w:rPr>
        <w:br w:type="page"/>
      </w:r>
      <w:r w:rsidR="00CD0D47">
        <w:rPr>
          <w:rFonts w:cs="Arial"/>
          <w:b/>
          <w:szCs w:val="24"/>
        </w:rPr>
        <w:lastRenderedPageBreak/>
        <w:t xml:space="preserve">          </w:t>
      </w:r>
      <w:r w:rsidRPr="00485214">
        <w:rPr>
          <w:rFonts w:cs="Arial"/>
          <w:b/>
          <w:szCs w:val="24"/>
        </w:rPr>
        <w:t xml:space="preserve">Write your </w:t>
      </w:r>
      <w:r w:rsidR="0025154C">
        <w:rPr>
          <w:rFonts w:cs="Arial"/>
          <w:b/>
          <w:szCs w:val="24"/>
        </w:rPr>
        <w:t>review</w:t>
      </w:r>
      <w:r w:rsidRPr="00485214">
        <w:rPr>
          <w:rFonts w:cs="Arial"/>
          <w:b/>
          <w:szCs w:val="24"/>
        </w:rPr>
        <w:t xml:space="preserve"> here:</w:t>
      </w:r>
    </w:p>
    <w:tbl>
      <w:tblPr>
        <w:tblStyle w:val="TableGrid"/>
        <w:tblW w:w="9469" w:type="dxa"/>
        <w:tblInd w:w="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1"/>
        <w:gridCol w:w="231"/>
        <w:gridCol w:w="8687"/>
      </w:tblGrid>
      <w:tr w:rsidR="00CC2996" w:rsidRPr="00AA6F5B" w14:paraId="56DFC3A6" w14:textId="77777777" w:rsidTr="00CC2996">
        <w:trPr>
          <w:trHeight w:val="567"/>
        </w:trPr>
        <w:tc>
          <w:tcPr>
            <w:tcW w:w="551" w:type="dxa"/>
          </w:tcPr>
          <w:p w14:paraId="0F9864F8" w14:textId="77777777" w:rsidR="00CC2996" w:rsidRPr="00AA6F5B" w:rsidRDefault="00CC2996" w:rsidP="0093403A"/>
        </w:tc>
        <w:tc>
          <w:tcPr>
            <w:tcW w:w="231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646637A3" w14:textId="77777777" w:rsidR="00CC2996" w:rsidRPr="00AA6F5B" w:rsidRDefault="00CC2996" w:rsidP="0093403A"/>
        </w:tc>
        <w:tc>
          <w:tcPr>
            <w:tcW w:w="8687" w:type="dxa"/>
            <w:tcBorders>
              <w:bottom w:val="single" w:sz="4" w:space="0" w:color="auto"/>
            </w:tcBorders>
            <w:tcMar>
              <w:right w:w="0" w:type="dxa"/>
            </w:tcMar>
          </w:tcPr>
          <w:p w14:paraId="4071553C" w14:textId="77777777" w:rsidR="00CC2996" w:rsidRPr="00AA6F5B" w:rsidRDefault="00CC2996" w:rsidP="0093403A"/>
        </w:tc>
      </w:tr>
      <w:tr w:rsidR="00CC2996" w:rsidRPr="00AA6F5B" w14:paraId="0A96E307" w14:textId="77777777" w:rsidTr="00CC2996">
        <w:trPr>
          <w:trHeight w:val="567"/>
        </w:trPr>
        <w:tc>
          <w:tcPr>
            <w:tcW w:w="551" w:type="dxa"/>
          </w:tcPr>
          <w:p w14:paraId="79D8A9C7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07F63C98" w14:textId="77777777" w:rsidR="00CC2996" w:rsidRPr="00AA6F5B" w:rsidRDefault="00CC2996" w:rsidP="0093403A"/>
        </w:tc>
        <w:tc>
          <w:tcPr>
            <w:tcW w:w="8687" w:type="dxa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0C7F4C18" w14:textId="77777777" w:rsidR="00CC2996" w:rsidRPr="00AA6F5B" w:rsidRDefault="00CC2996" w:rsidP="0093403A"/>
        </w:tc>
      </w:tr>
      <w:tr w:rsidR="00CC2996" w:rsidRPr="00AA6F5B" w14:paraId="7E019ABF" w14:textId="77777777" w:rsidTr="00CC2996">
        <w:trPr>
          <w:trHeight w:val="567"/>
        </w:trPr>
        <w:tc>
          <w:tcPr>
            <w:tcW w:w="551" w:type="dxa"/>
          </w:tcPr>
          <w:p w14:paraId="0E113BAE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462B3696" w14:textId="77777777" w:rsidR="00CC2996" w:rsidRPr="00AA6F5B" w:rsidRDefault="00CC2996" w:rsidP="0093403A"/>
        </w:tc>
        <w:tc>
          <w:tcPr>
            <w:tcW w:w="8687" w:type="dxa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02D9F110" w14:textId="77777777" w:rsidR="00CC2996" w:rsidRPr="00AA6F5B" w:rsidRDefault="00CC2996" w:rsidP="0093403A"/>
        </w:tc>
      </w:tr>
      <w:tr w:rsidR="00CC2996" w:rsidRPr="00AA6F5B" w14:paraId="75997E5F" w14:textId="77777777" w:rsidTr="00CC2996">
        <w:trPr>
          <w:trHeight w:val="567"/>
        </w:trPr>
        <w:tc>
          <w:tcPr>
            <w:tcW w:w="551" w:type="dxa"/>
          </w:tcPr>
          <w:p w14:paraId="29BF22E5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4AA63FD" w14:textId="77777777" w:rsidR="00CC2996" w:rsidRPr="00AA6F5B" w:rsidRDefault="00CC2996" w:rsidP="0093403A"/>
        </w:tc>
        <w:tc>
          <w:tcPr>
            <w:tcW w:w="8687" w:type="dxa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37CAAE9D" w14:textId="77777777" w:rsidR="00CC2996" w:rsidRPr="00AA6F5B" w:rsidRDefault="00CC2996" w:rsidP="0093403A"/>
        </w:tc>
      </w:tr>
      <w:tr w:rsidR="00CC2996" w:rsidRPr="00AA6F5B" w14:paraId="7C45FC2C" w14:textId="77777777" w:rsidTr="00CC2996">
        <w:trPr>
          <w:trHeight w:val="567"/>
        </w:trPr>
        <w:tc>
          <w:tcPr>
            <w:tcW w:w="551" w:type="dxa"/>
          </w:tcPr>
          <w:p w14:paraId="24FE2094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44349B8B" w14:textId="77777777" w:rsidR="00CC2996" w:rsidRPr="00AA6F5B" w:rsidRDefault="00CC2996" w:rsidP="0093403A"/>
        </w:tc>
        <w:tc>
          <w:tcPr>
            <w:tcW w:w="8687" w:type="dxa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313FEBCE" w14:textId="77777777" w:rsidR="00CC2996" w:rsidRPr="00AA6F5B" w:rsidRDefault="00CC2996" w:rsidP="0093403A"/>
        </w:tc>
      </w:tr>
      <w:tr w:rsidR="00CC2996" w:rsidRPr="00AA6F5B" w14:paraId="20EB51C8" w14:textId="77777777" w:rsidTr="00CC2996">
        <w:trPr>
          <w:trHeight w:val="567"/>
        </w:trPr>
        <w:tc>
          <w:tcPr>
            <w:tcW w:w="551" w:type="dxa"/>
          </w:tcPr>
          <w:p w14:paraId="1C790EE9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6B3DBF6F" w14:textId="77777777" w:rsidR="00CC2996" w:rsidRPr="00AA6F5B" w:rsidRDefault="00CC2996" w:rsidP="0093403A"/>
        </w:tc>
        <w:tc>
          <w:tcPr>
            <w:tcW w:w="8687" w:type="dxa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3AE5E768" w14:textId="77777777" w:rsidR="00CC2996" w:rsidRPr="00AA6F5B" w:rsidRDefault="00CC2996" w:rsidP="0093403A"/>
        </w:tc>
      </w:tr>
      <w:tr w:rsidR="00CC2996" w:rsidRPr="00AA6F5B" w14:paraId="34013149" w14:textId="77777777" w:rsidTr="00CC2996">
        <w:trPr>
          <w:trHeight w:val="567"/>
        </w:trPr>
        <w:tc>
          <w:tcPr>
            <w:tcW w:w="551" w:type="dxa"/>
          </w:tcPr>
          <w:p w14:paraId="53B2479D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797240DA" w14:textId="77777777" w:rsidR="00CC2996" w:rsidRPr="00AA6F5B" w:rsidRDefault="00CC2996" w:rsidP="0093403A"/>
        </w:tc>
        <w:tc>
          <w:tcPr>
            <w:tcW w:w="8687" w:type="dxa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2F2EDDD6" w14:textId="77777777" w:rsidR="00CC2996" w:rsidRPr="00AA6F5B" w:rsidRDefault="00CC2996" w:rsidP="0093403A"/>
        </w:tc>
      </w:tr>
      <w:tr w:rsidR="00CC2996" w:rsidRPr="00AA6F5B" w14:paraId="05C98F11" w14:textId="77777777" w:rsidTr="00CC2996">
        <w:trPr>
          <w:trHeight w:val="567"/>
        </w:trPr>
        <w:tc>
          <w:tcPr>
            <w:tcW w:w="551" w:type="dxa"/>
          </w:tcPr>
          <w:p w14:paraId="3EA9A3AC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0CF8E198" w14:textId="77777777" w:rsidR="00CC2996" w:rsidRPr="00AA6F5B" w:rsidRDefault="00CC2996" w:rsidP="0093403A"/>
        </w:tc>
        <w:tc>
          <w:tcPr>
            <w:tcW w:w="8687" w:type="dxa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42F32B1B" w14:textId="77777777" w:rsidR="00CC2996" w:rsidRPr="00AA6F5B" w:rsidRDefault="00CC2996" w:rsidP="0093403A"/>
        </w:tc>
      </w:tr>
      <w:tr w:rsidR="00CC2996" w:rsidRPr="00AA6F5B" w14:paraId="54AFFEAE" w14:textId="77777777" w:rsidTr="00CC2996">
        <w:trPr>
          <w:trHeight w:val="567"/>
        </w:trPr>
        <w:tc>
          <w:tcPr>
            <w:tcW w:w="551" w:type="dxa"/>
          </w:tcPr>
          <w:p w14:paraId="3E11C003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4A000F07" w14:textId="77777777" w:rsidR="00CC2996" w:rsidRPr="00AA6F5B" w:rsidRDefault="00CC2996" w:rsidP="0093403A"/>
        </w:tc>
        <w:tc>
          <w:tcPr>
            <w:tcW w:w="8687" w:type="dxa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7F4D5482" w14:textId="77777777" w:rsidR="00CC2996" w:rsidRPr="00AA6F5B" w:rsidRDefault="00CC2996" w:rsidP="0093403A"/>
        </w:tc>
      </w:tr>
      <w:tr w:rsidR="00CC2996" w:rsidRPr="00AA6F5B" w14:paraId="4146704C" w14:textId="77777777" w:rsidTr="00CC2996">
        <w:trPr>
          <w:trHeight w:val="567"/>
        </w:trPr>
        <w:tc>
          <w:tcPr>
            <w:tcW w:w="551" w:type="dxa"/>
          </w:tcPr>
          <w:p w14:paraId="2DED0D35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7A20709C" w14:textId="77777777" w:rsidR="00CC2996" w:rsidRPr="00AA6F5B" w:rsidRDefault="00CC2996" w:rsidP="0093403A"/>
        </w:tc>
        <w:tc>
          <w:tcPr>
            <w:tcW w:w="8687" w:type="dxa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498D0004" w14:textId="77777777" w:rsidR="00CC2996" w:rsidRPr="00AA6F5B" w:rsidRDefault="00CC2996" w:rsidP="0093403A"/>
        </w:tc>
      </w:tr>
      <w:tr w:rsidR="00CC2996" w:rsidRPr="00AA6F5B" w14:paraId="203F512F" w14:textId="77777777" w:rsidTr="00CC2996">
        <w:trPr>
          <w:trHeight w:val="567"/>
        </w:trPr>
        <w:tc>
          <w:tcPr>
            <w:tcW w:w="551" w:type="dxa"/>
          </w:tcPr>
          <w:p w14:paraId="5A37E622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D848BF5" w14:textId="77777777" w:rsidR="00CC2996" w:rsidRPr="00AA6F5B" w:rsidRDefault="00CC2996" w:rsidP="0093403A"/>
        </w:tc>
        <w:tc>
          <w:tcPr>
            <w:tcW w:w="8687" w:type="dxa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50F9F52B" w14:textId="77777777" w:rsidR="00CC2996" w:rsidRPr="00AA6F5B" w:rsidRDefault="00CC2996" w:rsidP="0093403A"/>
        </w:tc>
      </w:tr>
      <w:tr w:rsidR="00CC2996" w:rsidRPr="00AA6F5B" w14:paraId="737ADD5A" w14:textId="77777777" w:rsidTr="00CC2996">
        <w:trPr>
          <w:trHeight w:val="567"/>
        </w:trPr>
        <w:tc>
          <w:tcPr>
            <w:tcW w:w="551" w:type="dxa"/>
          </w:tcPr>
          <w:p w14:paraId="6058C2A2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482FA6AE" w14:textId="77777777" w:rsidR="00CC2996" w:rsidRPr="00AA6F5B" w:rsidRDefault="00CC2996" w:rsidP="0093403A"/>
        </w:tc>
        <w:tc>
          <w:tcPr>
            <w:tcW w:w="8687" w:type="dxa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671A3547" w14:textId="77777777" w:rsidR="00CC2996" w:rsidRPr="00AA6F5B" w:rsidRDefault="00CC2996" w:rsidP="0093403A"/>
        </w:tc>
      </w:tr>
      <w:tr w:rsidR="00CC2996" w:rsidRPr="00AA6F5B" w14:paraId="11E090B3" w14:textId="77777777" w:rsidTr="00CC2996">
        <w:trPr>
          <w:trHeight w:val="567"/>
        </w:trPr>
        <w:tc>
          <w:tcPr>
            <w:tcW w:w="551" w:type="dxa"/>
          </w:tcPr>
          <w:p w14:paraId="21956B3E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7C3FF7E5" w14:textId="77777777" w:rsidR="00CC2996" w:rsidRPr="00AA6F5B" w:rsidRDefault="00CC2996" w:rsidP="0093403A"/>
        </w:tc>
        <w:tc>
          <w:tcPr>
            <w:tcW w:w="8687" w:type="dxa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3D160C3F" w14:textId="77777777" w:rsidR="00CC2996" w:rsidRPr="00AA6F5B" w:rsidRDefault="00CC2996" w:rsidP="0093403A"/>
        </w:tc>
      </w:tr>
      <w:tr w:rsidR="00CC2996" w:rsidRPr="00AA6F5B" w14:paraId="3A087A99" w14:textId="77777777" w:rsidTr="00CC2996">
        <w:trPr>
          <w:trHeight w:val="567"/>
        </w:trPr>
        <w:tc>
          <w:tcPr>
            <w:tcW w:w="551" w:type="dxa"/>
          </w:tcPr>
          <w:p w14:paraId="1C372B0F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0B7BB1B3" w14:textId="77777777" w:rsidR="00CC2996" w:rsidRPr="00AA6F5B" w:rsidRDefault="00CC2996" w:rsidP="0093403A"/>
        </w:tc>
        <w:tc>
          <w:tcPr>
            <w:tcW w:w="8687" w:type="dxa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235CCBF0" w14:textId="77777777" w:rsidR="00CC2996" w:rsidRPr="00AA6F5B" w:rsidRDefault="00CC2996" w:rsidP="0093403A"/>
        </w:tc>
      </w:tr>
      <w:tr w:rsidR="00CC2996" w:rsidRPr="00AA6F5B" w14:paraId="18D81A23" w14:textId="77777777" w:rsidTr="00CC2996">
        <w:trPr>
          <w:trHeight w:val="567"/>
        </w:trPr>
        <w:tc>
          <w:tcPr>
            <w:tcW w:w="551" w:type="dxa"/>
          </w:tcPr>
          <w:p w14:paraId="1E7180A5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0360E9D3" w14:textId="77777777" w:rsidR="00CC2996" w:rsidRPr="00AA6F5B" w:rsidRDefault="00CC2996" w:rsidP="0093403A"/>
        </w:tc>
        <w:tc>
          <w:tcPr>
            <w:tcW w:w="8687" w:type="dxa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37F6F9C0" w14:textId="77777777" w:rsidR="00CC2996" w:rsidRPr="00AA6F5B" w:rsidRDefault="00CC2996" w:rsidP="0093403A"/>
        </w:tc>
      </w:tr>
      <w:tr w:rsidR="00CC2996" w:rsidRPr="00AA6F5B" w14:paraId="4FB73FE0" w14:textId="77777777" w:rsidTr="00CC2996">
        <w:trPr>
          <w:trHeight w:val="567"/>
        </w:trPr>
        <w:tc>
          <w:tcPr>
            <w:tcW w:w="551" w:type="dxa"/>
          </w:tcPr>
          <w:p w14:paraId="0EB3CE58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2FFC98E" w14:textId="77777777" w:rsidR="00CC2996" w:rsidRPr="00AA6F5B" w:rsidRDefault="00CC2996" w:rsidP="0093403A"/>
        </w:tc>
        <w:tc>
          <w:tcPr>
            <w:tcW w:w="8687" w:type="dxa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49E42048" w14:textId="77777777" w:rsidR="00CC2996" w:rsidRPr="00AA6F5B" w:rsidRDefault="00CC2996" w:rsidP="0093403A"/>
        </w:tc>
      </w:tr>
      <w:tr w:rsidR="00CC2996" w:rsidRPr="00AA6F5B" w14:paraId="284ECC3A" w14:textId="77777777" w:rsidTr="00CC2996">
        <w:trPr>
          <w:trHeight w:val="567"/>
        </w:trPr>
        <w:tc>
          <w:tcPr>
            <w:tcW w:w="551" w:type="dxa"/>
          </w:tcPr>
          <w:p w14:paraId="3F0C731A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5BA88C6D" w14:textId="77777777" w:rsidR="00CC2996" w:rsidRPr="00AA6F5B" w:rsidRDefault="00CC2996" w:rsidP="0093403A"/>
        </w:tc>
        <w:tc>
          <w:tcPr>
            <w:tcW w:w="8687" w:type="dxa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6C202596" w14:textId="77777777" w:rsidR="00CC2996" w:rsidRPr="00AA6F5B" w:rsidRDefault="00CC2996" w:rsidP="0093403A"/>
        </w:tc>
      </w:tr>
      <w:tr w:rsidR="00CC2996" w:rsidRPr="00AA6F5B" w14:paraId="23E6C73E" w14:textId="77777777" w:rsidTr="00CC2996">
        <w:trPr>
          <w:trHeight w:val="567"/>
        </w:trPr>
        <w:tc>
          <w:tcPr>
            <w:tcW w:w="551" w:type="dxa"/>
          </w:tcPr>
          <w:p w14:paraId="28192B6D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68A3BAF4" w14:textId="77777777" w:rsidR="00CC2996" w:rsidRPr="00AA6F5B" w:rsidRDefault="00CC2996" w:rsidP="0093403A"/>
        </w:tc>
        <w:tc>
          <w:tcPr>
            <w:tcW w:w="8687" w:type="dxa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6C4811FB" w14:textId="77777777" w:rsidR="00CC2996" w:rsidRPr="00AA6F5B" w:rsidRDefault="00CC2996" w:rsidP="0093403A"/>
        </w:tc>
      </w:tr>
      <w:tr w:rsidR="00CC2996" w:rsidRPr="00AA6F5B" w14:paraId="6EC9E3F4" w14:textId="77777777" w:rsidTr="00CC2996">
        <w:trPr>
          <w:trHeight w:val="567"/>
        </w:trPr>
        <w:tc>
          <w:tcPr>
            <w:tcW w:w="551" w:type="dxa"/>
          </w:tcPr>
          <w:p w14:paraId="40C70C11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F26C8E9" w14:textId="77777777" w:rsidR="00CC2996" w:rsidRPr="00AA6F5B" w:rsidRDefault="00CC2996" w:rsidP="0093403A"/>
        </w:tc>
        <w:tc>
          <w:tcPr>
            <w:tcW w:w="8687" w:type="dxa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7DF65939" w14:textId="77777777" w:rsidR="00CC2996" w:rsidRPr="00AA6F5B" w:rsidRDefault="00CC2996" w:rsidP="0093403A"/>
        </w:tc>
      </w:tr>
      <w:tr w:rsidR="00CC2996" w:rsidRPr="00AA6F5B" w14:paraId="578CA03B" w14:textId="77777777" w:rsidTr="00CC2996">
        <w:trPr>
          <w:trHeight w:val="567"/>
        </w:trPr>
        <w:tc>
          <w:tcPr>
            <w:tcW w:w="551" w:type="dxa"/>
          </w:tcPr>
          <w:p w14:paraId="3B5895DB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5079D7DC" w14:textId="77777777" w:rsidR="00CC2996" w:rsidRPr="00AA6F5B" w:rsidRDefault="00CC2996" w:rsidP="0093403A"/>
        </w:tc>
        <w:tc>
          <w:tcPr>
            <w:tcW w:w="8687" w:type="dxa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6D5B02F0" w14:textId="77777777" w:rsidR="00CC2996" w:rsidRPr="00AA6F5B" w:rsidRDefault="00CC2996" w:rsidP="0093403A"/>
        </w:tc>
      </w:tr>
      <w:tr w:rsidR="00CC2996" w:rsidRPr="00AA6F5B" w14:paraId="7CA173BE" w14:textId="77777777" w:rsidTr="00CC2996">
        <w:trPr>
          <w:trHeight w:val="567"/>
        </w:trPr>
        <w:tc>
          <w:tcPr>
            <w:tcW w:w="551" w:type="dxa"/>
          </w:tcPr>
          <w:p w14:paraId="1AE7AF2C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4537E7E7" w14:textId="77777777" w:rsidR="00CC2996" w:rsidRPr="00AA6F5B" w:rsidRDefault="00CC2996" w:rsidP="0093403A"/>
        </w:tc>
        <w:tc>
          <w:tcPr>
            <w:tcW w:w="8687" w:type="dxa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0CC8563F" w14:textId="77777777" w:rsidR="00CC2996" w:rsidRPr="00AA6F5B" w:rsidRDefault="00CC2996" w:rsidP="0093403A"/>
        </w:tc>
      </w:tr>
      <w:tr w:rsidR="00CC2996" w:rsidRPr="00AA6F5B" w14:paraId="5E81538B" w14:textId="77777777" w:rsidTr="00CC2996">
        <w:trPr>
          <w:trHeight w:val="567"/>
        </w:trPr>
        <w:tc>
          <w:tcPr>
            <w:tcW w:w="551" w:type="dxa"/>
          </w:tcPr>
          <w:p w14:paraId="7A5C67AD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46023E33" w14:textId="77777777" w:rsidR="00CC2996" w:rsidRPr="00AA6F5B" w:rsidRDefault="00CC2996" w:rsidP="0093403A"/>
        </w:tc>
        <w:tc>
          <w:tcPr>
            <w:tcW w:w="8687" w:type="dxa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5F190929" w14:textId="77777777" w:rsidR="00CC2996" w:rsidRPr="00AA6F5B" w:rsidRDefault="00CC2996" w:rsidP="0093403A"/>
        </w:tc>
      </w:tr>
      <w:tr w:rsidR="00CC2996" w:rsidRPr="00AA6F5B" w14:paraId="3AD6DF50" w14:textId="77777777" w:rsidTr="00CC2996">
        <w:trPr>
          <w:trHeight w:val="567"/>
        </w:trPr>
        <w:tc>
          <w:tcPr>
            <w:tcW w:w="551" w:type="dxa"/>
          </w:tcPr>
          <w:p w14:paraId="11A1CE6B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0778890F" w14:textId="77777777" w:rsidR="00CC2996" w:rsidRPr="00AA6F5B" w:rsidRDefault="00CC2996" w:rsidP="0093403A"/>
        </w:tc>
        <w:tc>
          <w:tcPr>
            <w:tcW w:w="8687" w:type="dxa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362EC20B" w14:textId="77777777" w:rsidR="00CC2996" w:rsidRPr="00AA6F5B" w:rsidRDefault="00CC2996" w:rsidP="0093403A"/>
        </w:tc>
      </w:tr>
      <w:tr w:rsidR="00CC2996" w:rsidRPr="00AA6F5B" w14:paraId="3DE5E33E" w14:textId="77777777" w:rsidTr="00CC2996">
        <w:trPr>
          <w:trHeight w:val="567"/>
        </w:trPr>
        <w:tc>
          <w:tcPr>
            <w:tcW w:w="551" w:type="dxa"/>
          </w:tcPr>
          <w:p w14:paraId="565D469A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14:paraId="536A6500" w14:textId="77777777" w:rsidR="00CC2996" w:rsidRPr="00AA6F5B" w:rsidRDefault="00CC2996" w:rsidP="0093403A"/>
        </w:tc>
        <w:tc>
          <w:tcPr>
            <w:tcW w:w="8687" w:type="dxa"/>
            <w:tcBorders>
              <w:top w:val="single" w:sz="4" w:space="0" w:color="auto"/>
            </w:tcBorders>
            <w:tcMar>
              <w:right w:w="0" w:type="dxa"/>
            </w:tcMar>
          </w:tcPr>
          <w:p w14:paraId="33B18FC9" w14:textId="77777777" w:rsidR="00CC2996" w:rsidRPr="00AA6F5B" w:rsidRDefault="00CC2996" w:rsidP="0093403A"/>
        </w:tc>
      </w:tr>
      <w:tr w:rsidR="00CC2996" w:rsidRPr="00AA6F5B" w14:paraId="15E37EF8" w14:textId="77777777" w:rsidTr="00CC2996">
        <w:trPr>
          <w:trHeight w:val="567"/>
        </w:trPr>
        <w:tc>
          <w:tcPr>
            <w:tcW w:w="551" w:type="dxa"/>
          </w:tcPr>
          <w:p w14:paraId="66FAAF94" w14:textId="5B787F9A" w:rsidR="00CC2996" w:rsidRPr="00AA6F5B" w:rsidRDefault="0035139F" w:rsidP="0093403A">
            <w:r>
              <w:lastRenderedPageBreak/>
              <w:br w:type="page"/>
            </w:r>
          </w:p>
        </w:tc>
        <w:tc>
          <w:tcPr>
            <w:tcW w:w="231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3A2EA1E0" w14:textId="77777777" w:rsidR="00CC2996" w:rsidRPr="00AA6F5B" w:rsidRDefault="00CC2996" w:rsidP="0093403A"/>
        </w:tc>
        <w:tc>
          <w:tcPr>
            <w:tcW w:w="8687" w:type="dxa"/>
            <w:tcBorders>
              <w:bottom w:val="single" w:sz="4" w:space="0" w:color="auto"/>
            </w:tcBorders>
            <w:tcMar>
              <w:right w:w="0" w:type="dxa"/>
            </w:tcMar>
          </w:tcPr>
          <w:p w14:paraId="2A04D170" w14:textId="77777777" w:rsidR="00CC2996" w:rsidRPr="00AA6F5B" w:rsidRDefault="00CC2996" w:rsidP="0093403A"/>
        </w:tc>
      </w:tr>
      <w:tr w:rsidR="00CC2996" w:rsidRPr="00AA6F5B" w14:paraId="12E936AA" w14:textId="77777777" w:rsidTr="00CC2996">
        <w:trPr>
          <w:trHeight w:val="567"/>
        </w:trPr>
        <w:tc>
          <w:tcPr>
            <w:tcW w:w="551" w:type="dxa"/>
          </w:tcPr>
          <w:p w14:paraId="0C667F09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5324446D" w14:textId="77777777" w:rsidR="00CC2996" w:rsidRPr="00AA6F5B" w:rsidRDefault="00CC2996" w:rsidP="0093403A"/>
        </w:tc>
        <w:tc>
          <w:tcPr>
            <w:tcW w:w="8687" w:type="dxa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3161E05E" w14:textId="77777777" w:rsidR="00CC2996" w:rsidRPr="00AA6F5B" w:rsidRDefault="00CC2996" w:rsidP="0093403A"/>
        </w:tc>
      </w:tr>
      <w:tr w:rsidR="00CC2996" w:rsidRPr="00AA6F5B" w14:paraId="3A103798" w14:textId="77777777" w:rsidTr="00CC2996">
        <w:trPr>
          <w:trHeight w:val="567"/>
        </w:trPr>
        <w:tc>
          <w:tcPr>
            <w:tcW w:w="551" w:type="dxa"/>
          </w:tcPr>
          <w:p w14:paraId="74DD5479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69FE8F01" w14:textId="77777777" w:rsidR="00CC2996" w:rsidRPr="00AA6F5B" w:rsidRDefault="00CC2996" w:rsidP="0093403A"/>
        </w:tc>
        <w:tc>
          <w:tcPr>
            <w:tcW w:w="8687" w:type="dxa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65C10CAD" w14:textId="77777777" w:rsidR="00CC2996" w:rsidRPr="00AA6F5B" w:rsidRDefault="00CC2996" w:rsidP="0093403A"/>
        </w:tc>
      </w:tr>
      <w:tr w:rsidR="00CC2996" w:rsidRPr="00AA6F5B" w14:paraId="22D83CD8" w14:textId="77777777" w:rsidTr="00CC2996">
        <w:trPr>
          <w:trHeight w:val="567"/>
        </w:trPr>
        <w:tc>
          <w:tcPr>
            <w:tcW w:w="551" w:type="dxa"/>
          </w:tcPr>
          <w:p w14:paraId="5629208E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02D2D19D" w14:textId="77777777" w:rsidR="00CC2996" w:rsidRPr="00AA6F5B" w:rsidRDefault="00CC2996" w:rsidP="0093403A"/>
        </w:tc>
        <w:tc>
          <w:tcPr>
            <w:tcW w:w="8687" w:type="dxa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6CC02855" w14:textId="77777777" w:rsidR="00CC2996" w:rsidRPr="00AA6F5B" w:rsidRDefault="00CC2996" w:rsidP="0093403A"/>
        </w:tc>
      </w:tr>
      <w:tr w:rsidR="00CC2996" w:rsidRPr="00AA6F5B" w14:paraId="1289BBE5" w14:textId="77777777" w:rsidTr="00CC2996">
        <w:trPr>
          <w:trHeight w:val="567"/>
        </w:trPr>
        <w:tc>
          <w:tcPr>
            <w:tcW w:w="551" w:type="dxa"/>
          </w:tcPr>
          <w:p w14:paraId="717F43AF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3A548324" w14:textId="77777777" w:rsidR="00CC2996" w:rsidRPr="00AA6F5B" w:rsidRDefault="00CC2996" w:rsidP="0093403A"/>
        </w:tc>
        <w:tc>
          <w:tcPr>
            <w:tcW w:w="8687" w:type="dxa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5737CB93" w14:textId="77777777" w:rsidR="00CC2996" w:rsidRPr="00AA6F5B" w:rsidRDefault="00CC2996" w:rsidP="0093403A"/>
        </w:tc>
      </w:tr>
      <w:tr w:rsidR="00CC2996" w:rsidRPr="00AA6F5B" w14:paraId="1BFD46E2" w14:textId="77777777" w:rsidTr="00CC2996">
        <w:trPr>
          <w:trHeight w:val="567"/>
        </w:trPr>
        <w:tc>
          <w:tcPr>
            <w:tcW w:w="551" w:type="dxa"/>
          </w:tcPr>
          <w:p w14:paraId="36F1C536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742767A1" w14:textId="77777777" w:rsidR="00CC2996" w:rsidRPr="00AA6F5B" w:rsidRDefault="00CC2996" w:rsidP="0093403A"/>
        </w:tc>
        <w:tc>
          <w:tcPr>
            <w:tcW w:w="8687" w:type="dxa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26BF827A" w14:textId="77777777" w:rsidR="00CC2996" w:rsidRPr="00AA6F5B" w:rsidRDefault="00CC2996" w:rsidP="0093403A"/>
        </w:tc>
      </w:tr>
      <w:tr w:rsidR="00CC2996" w:rsidRPr="00AA6F5B" w14:paraId="12042989" w14:textId="77777777" w:rsidTr="00CC2996">
        <w:trPr>
          <w:trHeight w:val="567"/>
        </w:trPr>
        <w:tc>
          <w:tcPr>
            <w:tcW w:w="551" w:type="dxa"/>
          </w:tcPr>
          <w:p w14:paraId="1645B51F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0B4216D2" w14:textId="77777777" w:rsidR="00CC2996" w:rsidRPr="00AA6F5B" w:rsidRDefault="00CC2996" w:rsidP="0093403A"/>
        </w:tc>
        <w:tc>
          <w:tcPr>
            <w:tcW w:w="8687" w:type="dxa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01721E61" w14:textId="77777777" w:rsidR="00CC2996" w:rsidRPr="00AA6F5B" w:rsidRDefault="00CC2996" w:rsidP="0093403A"/>
        </w:tc>
      </w:tr>
      <w:tr w:rsidR="00CC2996" w:rsidRPr="00AA6F5B" w14:paraId="63892716" w14:textId="77777777" w:rsidTr="00CC2996">
        <w:trPr>
          <w:trHeight w:val="567"/>
        </w:trPr>
        <w:tc>
          <w:tcPr>
            <w:tcW w:w="551" w:type="dxa"/>
          </w:tcPr>
          <w:p w14:paraId="3545991C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4A0F9FBD" w14:textId="77777777" w:rsidR="00CC2996" w:rsidRPr="00AA6F5B" w:rsidRDefault="00CC2996" w:rsidP="0093403A"/>
        </w:tc>
        <w:tc>
          <w:tcPr>
            <w:tcW w:w="8687" w:type="dxa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546FE3F6" w14:textId="77777777" w:rsidR="00CC2996" w:rsidRPr="00AA6F5B" w:rsidRDefault="00CC2996" w:rsidP="0093403A"/>
        </w:tc>
      </w:tr>
      <w:tr w:rsidR="00CC2996" w:rsidRPr="00AA6F5B" w14:paraId="405DD3F6" w14:textId="77777777" w:rsidTr="00CC2996">
        <w:trPr>
          <w:trHeight w:val="567"/>
        </w:trPr>
        <w:tc>
          <w:tcPr>
            <w:tcW w:w="551" w:type="dxa"/>
          </w:tcPr>
          <w:p w14:paraId="5A10A9DF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4C51C75F" w14:textId="77777777" w:rsidR="00CC2996" w:rsidRPr="00AA6F5B" w:rsidRDefault="00CC2996" w:rsidP="0093403A"/>
        </w:tc>
        <w:tc>
          <w:tcPr>
            <w:tcW w:w="8687" w:type="dxa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785A6EE9" w14:textId="77777777" w:rsidR="00CC2996" w:rsidRPr="00AA6F5B" w:rsidRDefault="00CC2996" w:rsidP="0093403A"/>
        </w:tc>
      </w:tr>
      <w:tr w:rsidR="00CC2996" w:rsidRPr="00AA6F5B" w14:paraId="33CE5D5D" w14:textId="77777777" w:rsidTr="00CC2996">
        <w:trPr>
          <w:trHeight w:val="567"/>
        </w:trPr>
        <w:tc>
          <w:tcPr>
            <w:tcW w:w="551" w:type="dxa"/>
          </w:tcPr>
          <w:p w14:paraId="162506EF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587AEDB" w14:textId="77777777" w:rsidR="00CC2996" w:rsidRPr="00AA6F5B" w:rsidRDefault="00CC2996" w:rsidP="0093403A"/>
        </w:tc>
        <w:tc>
          <w:tcPr>
            <w:tcW w:w="8687" w:type="dxa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614BCB97" w14:textId="77777777" w:rsidR="00CC2996" w:rsidRPr="00AA6F5B" w:rsidRDefault="00CC2996" w:rsidP="0093403A"/>
        </w:tc>
      </w:tr>
      <w:tr w:rsidR="00CC2996" w:rsidRPr="00AA6F5B" w14:paraId="4CC67E55" w14:textId="77777777" w:rsidTr="00CC2996">
        <w:trPr>
          <w:trHeight w:val="567"/>
        </w:trPr>
        <w:tc>
          <w:tcPr>
            <w:tcW w:w="551" w:type="dxa"/>
          </w:tcPr>
          <w:p w14:paraId="54132796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7DE28C97" w14:textId="77777777" w:rsidR="00CC2996" w:rsidRPr="00AA6F5B" w:rsidRDefault="00CC2996" w:rsidP="0093403A"/>
        </w:tc>
        <w:tc>
          <w:tcPr>
            <w:tcW w:w="8687" w:type="dxa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77387AA8" w14:textId="77777777" w:rsidR="00CC2996" w:rsidRPr="00AA6F5B" w:rsidRDefault="00CC2996" w:rsidP="0093403A"/>
        </w:tc>
      </w:tr>
      <w:tr w:rsidR="00CC2996" w:rsidRPr="00AA6F5B" w14:paraId="6BBA57D2" w14:textId="77777777" w:rsidTr="00CC2996">
        <w:trPr>
          <w:trHeight w:val="567"/>
        </w:trPr>
        <w:tc>
          <w:tcPr>
            <w:tcW w:w="551" w:type="dxa"/>
          </w:tcPr>
          <w:p w14:paraId="1817A82B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5E9B3F61" w14:textId="77777777" w:rsidR="00CC2996" w:rsidRPr="00AA6F5B" w:rsidRDefault="00CC2996" w:rsidP="0093403A"/>
        </w:tc>
        <w:tc>
          <w:tcPr>
            <w:tcW w:w="8687" w:type="dxa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04DB4A34" w14:textId="77777777" w:rsidR="00CC2996" w:rsidRPr="00AA6F5B" w:rsidRDefault="00CC2996" w:rsidP="0093403A"/>
        </w:tc>
      </w:tr>
      <w:tr w:rsidR="00CC2996" w:rsidRPr="00AA6F5B" w14:paraId="180668B2" w14:textId="77777777" w:rsidTr="00CC2996">
        <w:trPr>
          <w:trHeight w:val="567"/>
        </w:trPr>
        <w:tc>
          <w:tcPr>
            <w:tcW w:w="551" w:type="dxa"/>
          </w:tcPr>
          <w:p w14:paraId="25167525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6998D652" w14:textId="77777777" w:rsidR="00CC2996" w:rsidRPr="00AA6F5B" w:rsidRDefault="00CC2996" w:rsidP="0093403A"/>
        </w:tc>
        <w:tc>
          <w:tcPr>
            <w:tcW w:w="8687" w:type="dxa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2762E560" w14:textId="77777777" w:rsidR="00CC2996" w:rsidRPr="00AA6F5B" w:rsidRDefault="00CC2996" w:rsidP="0093403A"/>
        </w:tc>
      </w:tr>
      <w:tr w:rsidR="00CC2996" w:rsidRPr="00AA6F5B" w14:paraId="6A8068B0" w14:textId="77777777" w:rsidTr="00CC2996">
        <w:trPr>
          <w:trHeight w:val="567"/>
        </w:trPr>
        <w:tc>
          <w:tcPr>
            <w:tcW w:w="551" w:type="dxa"/>
          </w:tcPr>
          <w:p w14:paraId="03FC15E3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78E05A96" w14:textId="77777777" w:rsidR="00CC2996" w:rsidRPr="00AA6F5B" w:rsidRDefault="00CC2996" w:rsidP="0093403A"/>
        </w:tc>
        <w:tc>
          <w:tcPr>
            <w:tcW w:w="8687" w:type="dxa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52002460" w14:textId="77777777" w:rsidR="00CC2996" w:rsidRPr="00AA6F5B" w:rsidRDefault="00CC2996" w:rsidP="0093403A"/>
        </w:tc>
      </w:tr>
      <w:tr w:rsidR="00CC2996" w:rsidRPr="00AA6F5B" w14:paraId="04A2B47D" w14:textId="77777777" w:rsidTr="00CC2996">
        <w:trPr>
          <w:trHeight w:val="567"/>
        </w:trPr>
        <w:tc>
          <w:tcPr>
            <w:tcW w:w="551" w:type="dxa"/>
          </w:tcPr>
          <w:p w14:paraId="53B86492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63F7080F" w14:textId="77777777" w:rsidR="00CC2996" w:rsidRPr="00AA6F5B" w:rsidRDefault="00CC2996" w:rsidP="0093403A"/>
        </w:tc>
        <w:tc>
          <w:tcPr>
            <w:tcW w:w="8687" w:type="dxa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16FD0B2E" w14:textId="77777777" w:rsidR="00CC2996" w:rsidRPr="00AA6F5B" w:rsidRDefault="00CC2996" w:rsidP="0093403A"/>
        </w:tc>
      </w:tr>
      <w:tr w:rsidR="00CC2996" w:rsidRPr="00AA6F5B" w14:paraId="15B95CDD" w14:textId="77777777" w:rsidTr="00CC2996">
        <w:trPr>
          <w:trHeight w:val="567"/>
        </w:trPr>
        <w:tc>
          <w:tcPr>
            <w:tcW w:w="551" w:type="dxa"/>
          </w:tcPr>
          <w:p w14:paraId="2D776CD0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59962ED1" w14:textId="77777777" w:rsidR="00CC2996" w:rsidRPr="00AA6F5B" w:rsidRDefault="00CC2996" w:rsidP="0093403A"/>
        </w:tc>
        <w:tc>
          <w:tcPr>
            <w:tcW w:w="8687" w:type="dxa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718EFE29" w14:textId="77777777" w:rsidR="00CC2996" w:rsidRPr="00AA6F5B" w:rsidRDefault="00CC2996" w:rsidP="0093403A"/>
        </w:tc>
      </w:tr>
      <w:tr w:rsidR="00CC2996" w:rsidRPr="00AA6F5B" w14:paraId="16D61E98" w14:textId="77777777" w:rsidTr="00CC2996">
        <w:trPr>
          <w:trHeight w:val="567"/>
        </w:trPr>
        <w:tc>
          <w:tcPr>
            <w:tcW w:w="551" w:type="dxa"/>
          </w:tcPr>
          <w:p w14:paraId="54E26125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0BB5BE76" w14:textId="77777777" w:rsidR="00CC2996" w:rsidRPr="00AA6F5B" w:rsidRDefault="00CC2996" w:rsidP="0093403A"/>
        </w:tc>
        <w:tc>
          <w:tcPr>
            <w:tcW w:w="8687" w:type="dxa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56585C34" w14:textId="77777777" w:rsidR="00CC2996" w:rsidRPr="00AA6F5B" w:rsidRDefault="00CC2996" w:rsidP="0093403A"/>
        </w:tc>
      </w:tr>
      <w:tr w:rsidR="00CC2996" w:rsidRPr="00AA6F5B" w14:paraId="61D31FD1" w14:textId="77777777" w:rsidTr="00CC2996">
        <w:trPr>
          <w:trHeight w:val="567"/>
        </w:trPr>
        <w:tc>
          <w:tcPr>
            <w:tcW w:w="551" w:type="dxa"/>
          </w:tcPr>
          <w:p w14:paraId="21A94479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75B49CC3" w14:textId="77777777" w:rsidR="00CC2996" w:rsidRPr="00AA6F5B" w:rsidRDefault="00CC2996" w:rsidP="0093403A"/>
        </w:tc>
        <w:tc>
          <w:tcPr>
            <w:tcW w:w="8687" w:type="dxa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2CEED7A2" w14:textId="77777777" w:rsidR="00CC2996" w:rsidRPr="00AA6F5B" w:rsidRDefault="00CC2996" w:rsidP="0093403A"/>
        </w:tc>
      </w:tr>
      <w:tr w:rsidR="00CC2996" w:rsidRPr="00AA6F5B" w14:paraId="4ABB6490" w14:textId="77777777" w:rsidTr="00CC2996">
        <w:trPr>
          <w:trHeight w:val="567"/>
        </w:trPr>
        <w:tc>
          <w:tcPr>
            <w:tcW w:w="551" w:type="dxa"/>
          </w:tcPr>
          <w:p w14:paraId="577D3885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79EE22B3" w14:textId="77777777" w:rsidR="00CC2996" w:rsidRPr="00AA6F5B" w:rsidRDefault="00CC2996" w:rsidP="0093403A"/>
        </w:tc>
        <w:tc>
          <w:tcPr>
            <w:tcW w:w="8687" w:type="dxa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3FB62BCE" w14:textId="77777777" w:rsidR="00CC2996" w:rsidRPr="00AA6F5B" w:rsidRDefault="00CC2996" w:rsidP="0093403A"/>
        </w:tc>
      </w:tr>
      <w:tr w:rsidR="00CC2996" w:rsidRPr="00AA6F5B" w14:paraId="4A7A2013" w14:textId="77777777" w:rsidTr="00CC2996">
        <w:trPr>
          <w:trHeight w:val="567"/>
        </w:trPr>
        <w:tc>
          <w:tcPr>
            <w:tcW w:w="551" w:type="dxa"/>
          </w:tcPr>
          <w:p w14:paraId="350941E7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3F31FCDB" w14:textId="77777777" w:rsidR="00CC2996" w:rsidRPr="00AA6F5B" w:rsidRDefault="00CC2996" w:rsidP="0093403A"/>
        </w:tc>
        <w:tc>
          <w:tcPr>
            <w:tcW w:w="8687" w:type="dxa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7BBE3166" w14:textId="77777777" w:rsidR="00CC2996" w:rsidRPr="00AA6F5B" w:rsidRDefault="00CC2996" w:rsidP="0093403A"/>
        </w:tc>
      </w:tr>
      <w:tr w:rsidR="00CC2996" w:rsidRPr="00AA6F5B" w14:paraId="752CF396" w14:textId="77777777" w:rsidTr="00CC2996">
        <w:trPr>
          <w:trHeight w:val="567"/>
        </w:trPr>
        <w:tc>
          <w:tcPr>
            <w:tcW w:w="551" w:type="dxa"/>
          </w:tcPr>
          <w:p w14:paraId="456AB01D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8F3193C" w14:textId="77777777" w:rsidR="00CC2996" w:rsidRPr="00AA6F5B" w:rsidRDefault="00CC2996" w:rsidP="0093403A"/>
        </w:tc>
        <w:tc>
          <w:tcPr>
            <w:tcW w:w="8687" w:type="dxa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111BDE54" w14:textId="77777777" w:rsidR="00CC2996" w:rsidRPr="00AA6F5B" w:rsidRDefault="00CC2996" w:rsidP="0093403A"/>
        </w:tc>
      </w:tr>
      <w:tr w:rsidR="00CC2996" w:rsidRPr="00AA6F5B" w14:paraId="0E9DD712" w14:textId="77777777" w:rsidTr="00CC2996">
        <w:trPr>
          <w:trHeight w:val="567"/>
        </w:trPr>
        <w:tc>
          <w:tcPr>
            <w:tcW w:w="551" w:type="dxa"/>
          </w:tcPr>
          <w:p w14:paraId="35015C35" w14:textId="77777777" w:rsidR="00CC2996" w:rsidRPr="00AA6F5B" w:rsidRDefault="00CC2996" w:rsidP="0093403A"/>
        </w:tc>
        <w:tc>
          <w:tcPr>
            <w:tcW w:w="23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103B250A" w14:textId="77777777" w:rsidR="00CC2996" w:rsidRPr="00AA6F5B" w:rsidRDefault="00CC2996" w:rsidP="0093403A"/>
        </w:tc>
        <w:tc>
          <w:tcPr>
            <w:tcW w:w="8687" w:type="dxa"/>
            <w:tcBorders>
              <w:top w:val="single" w:sz="4" w:space="0" w:color="auto"/>
              <w:bottom w:val="single" w:sz="4" w:space="0" w:color="auto"/>
            </w:tcBorders>
            <w:tcMar>
              <w:right w:w="0" w:type="dxa"/>
            </w:tcMar>
          </w:tcPr>
          <w:p w14:paraId="4808A48F" w14:textId="77777777" w:rsidR="00CC2996" w:rsidRPr="00AA6F5B" w:rsidRDefault="00CC2996" w:rsidP="0093403A"/>
        </w:tc>
      </w:tr>
    </w:tbl>
    <w:p w14:paraId="3496E34B" w14:textId="77777777" w:rsidR="001E6CF0" w:rsidRDefault="00D17AEE" w:rsidP="00D17AEE">
      <w:pPr>
        <w:spacing w:line="240" w:lineRule="auto"/>
        <w:jc w:val="center"/>
      </w:pPr>
      <w:r>
        <w:t xml:space="preserve">                                                                                                                           </w:t>
      </w:r>
    </w:p>
    <w:p w14:paraId="25D61785" w14:textId="332935A0" w:rsidR="0035139F" w:rsidRDefault="00D17AEE" w:rsidP="001E6CF0">
      <w:pPr>
        <w:spacing w:line="240" w:lineRule="auto"/>
        <w:jc w:val="right"/>
        <w:rPr>
          <w:b/>
          <w:bCs/>
        </w:rPr>
      </w:pPr>
      <w:r>
        <w:t xml:space="preserve"> </w:t>
      </w:r>
      <w:r w:rsidRPr="00D17AEE">
        <w:rPr>
          <w:b/>
          <w:bCs/>
        </w:rPr>
        <w:t>[Total</w:t>
      </w:r>
      <w:r w:rsidR="007525FE">
        <w:rPr>
          <w:b/>
          <w:bCs/>
        </w:rPr>
        <w:t>:</w:t>
      </w:r>
      <w:r w:rsidRPr="00D17AEE">
        <w:rPr>
          <w:b/>
          <w:bCs/>
        </w:rPr>
        <w:t xml:space="preserve"> 40 marks]</w:t>
      </w:r>
    </w:p>
    <w:p w14:paraId="156B844F" w14:textId="77777777" w:rsidR="00D17AEE" w:rsidRPr="00D17AEE" w:rsidRDefault="00D17AEE" w:rsidP="00D17AEE">
      <w:pPr>
        <w:spacing w:line="240" w:lineRule="auto"/>
        <w:jc w:val="center"/>
        <w:rPr>
          <w:b/>
          <w:bCs/>
        </w:rPr>
      </w:pPr>
    </w:p>
    <w:p w14:paraId="787FF75F" w14:textId="4DDD528A" w:rsidR="000072DE" w:rsidRDefault="00C27CEC" w:rsidP="00D17AEE">
      <w:pPr>
        <w:spacing w:line="240" w:lineRule="auto"/>
        <w:jc w:val="center"/>
        <w:rPr>
          <w:rFonts w:cs="Arial"/>
          <w:b/>
          <w:szCs w:val="24"/>
        </w:rPr>
        <w:sectPr w:rsidR="000072DE" w:rsidSect="00BE6B1E">
          <w:headerReference w:type="even" r:id="rId20"/>
          <w:headerReference w:type="default" r:id="rId21"/>
          <w:headerReference w:type="first" r:id="rId22"/>
          <w:footerReference w:type="first" r:id="rId23"/>
          <w:pgSz w:w="11906" w:h="16838"/>
          <w:pgMar w:top="765" w:right="794" w:bottom="765" w:left="794" w:header="709" w:footer="557" w:gutter="0"/>
          <w:pgBorders w:display="notFirstPage">
            <w:left w:val="single" w:sz="6" w:space="4" w:color="auto"/>
            <w:right w:val="single" w:sz="6" w:space="0" w:color="auto"/>
          </w:pgBorders>
          <w:cols w:space="708"/>
          <w:titlePg/>
          <w:docGrid w:linePitch="360"/>
        </w:sectPr>
      </w:pPr>
      <w:r>
        <w:rPr>
          <w:rFonts w:cs="Arial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61314" behindDoc="0" locked="0" layoutInCell="1" allowOverlap="1" wp14:anchorId="3EB4624E" wp14:editId="642D5042">
                <wp:simplePos x="0" y="0"/>
                <wp:positionH relativeFrom="column">
                  <wp:posOffset>5163365</wp:posOffset>
                </wp:positionH>
                <wp:positionV relativeFrom="paragraph">
                  <wp:posOffset>405070</wp:posOffset>
                </wp:positionV>
                <wp:extent cx="1388853" cy="431321"/>
                <wp:effectExtent l="0" t="0" r="20955" b="2603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8853" cy="43132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1D102C5" id="Rectangle 11" o:spid="_x0000_s1026" style="position:absolute;margin-left:406.55pt;margin-top:31.9pt;width:109.35pt;height:33.95pt;z-index:25166131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" fillcolor="white [3212]" strokecolor="white [3212]" strokeweight="2pt"/>
            </w:pict>
          </mc:Fallback>
        </mc:AlternateContent>
      </w:r>
      <w:r w:rsidR="00D17AEE" w:rsidRPr="00ED21BE">
        <w:rPr>
          <w:rFonts w:cs="Arial"/>
          <w:b/>
          <w:szCs w:val="24"/>
        </w:rPr>
        <w:t>This is the end of the</w:t>
      </w:r>
      <w:r w:rsidR="00D17AEE">
        <w:rPr>
          <w:rFonts w:cs="Arial"/>
          <w:b/>
          <w:szCs w:val="24"/>
        </w:rPr>
        <w:t xml:space="preserve"> external</w:t>
      </w:r>
      <w:r w:rsidR="00D17AEE" w:rsidRPr="00ED21BE">
        <w:rPr>
          <w:rFonts w:cs="Arial"/>
          <w:b/>
          <w:szCs w:val="24"/>
        </w:rPr>
        <w:t xml:space="preserve"> assessment.</w:t>
      </w:r>
    </w:p>
    <w:p w14:paraId="281FD8F9" w14:textId="77777777" w:rsidR="00D17AEE" w:rsidRPr="00ED21BE" w:rsidRDefault="00D17AEE" w:rsidP="00D17AEE">
      <w:pPr>
        <w:spacing w:line="240" w:lineRule="auto"/>
        <w:jc w:val="center"/>
        <w:rPr>
          <w:rFonts w:cs="Arial"/>
          <w:b/>
          <w:szCs w:val="24"/>
        </w:rPr>
      </w:pPr>
    </w:p>
    <w:p w14:paraId="20639B13" w14:textId="77777777" w:rsidR="0035139F" w:rsidRDefault="0035139F" w:rsidP="00D17AEE">
      <w:pPr>
        <w:spacing w:line="240" w:lineRule="auto"/>
        <w:jc w:val="center"/>
      </w:pPr>
    </w:p>
    <w:p w14:paraId="06F6B1E9" w14:textId="77777777" w:rsidR="00A43ECC" w:rsidRPr="00ED21BE" w:rsidRDefault="00A43ECC" w:rsidP="008C1959">
      <w:pPr>
        <w:spacing w:line="240" w:lineRule="auto"/>
        <w:jc w:val="both"/>
      </w:pPr>
    </w:p>
    <w:p w14:paraId="2518CF25" w14:textId="77777777" w:rsidR="003A4243" w:rsidRDefault="003A4243" w:rsidP="0097086D">
      <w:pPr>
        <w:spacing w:line="240" w:lineRule="auto"/>
        <w:jc w:val="center"/>
        <w:rPr>
          <w:rFonts w:cs="Arial"/>
          <w:b/>
          <w:szCs w:val="24"/>
        </w:rPr>
      </w:pPr>
    </w:p>
    <w:p w14:paraId="60166AB2" w14:textId="77777777" w:rsidR="003A4243" w:rsidRDefault="003A4243" w:rsidP="0097086D">
      <w:pPr>
        <w:spacing w:line="240" w:lineRule="auto"/>
        <w:jc w:val="center"/>
        <w:rPr>
          <w:rFonts w:cs="Arial"/>
          <w:b/>
          <w:szCs w:val="24"/>
        </w:rPr>
      </w:pPr>
    </w:p>
    <w:p w14:paraId="3093E05E" w14:textId="77777777" w:rsidR="003A4243" w:rsidRDefault="003A4243" w:rsidP="0097086D">
      <w:pPr>
        <w:spacing w:line="240" w:lineRule="auto"/>
        <w:jc w:val="center"/>
        <w:rPr>
          <w:rFonts w:cs="Arial"/>
          <w:b/>
          <w:szCs w:val="24"/>
        </w:rPr>
      </w:pPr>
    </w:p>
    <w:p w14:paraId="6F0E2684" w14:textId="77777777" w:rsidR="003A4243" w:rsidRDefault="003A4243" w:rsidP="0097086D">
      <w:pPr>
        <w:spacing w:line="240" w:lineRule="auto"/>
        <w:jc w:val="center"/>
        <w:rPr>
          <w:rFonts w:cs="Arial"/>
          <w:b/>
          <w:szCs w:val="24"/>
        </w:rPr>
      </w:pPr>
    </w:p>
    <w:p w14:paraId="2C96358D" w14:textId="77777777" w:rsidR="003A4243" w:rsidRDefault="003A4243" w:rsidP="0097086D">
      <w:pPr>
        <w:spacing w:line="240" w:lineRule="auto"/>
        <w:jc w:val="center"/>
        <w:rPr>
          <w:rFonts w:cs="Arial"/>
          <w:b/>
          <w:szCs w:val="24"/>
        </w:rPr>
      </w:pPr>
    </w:p>
    <w:p w14:paraId="5AA020C4" w14:textId="77777777" w:rsidR="003A4243" w:rsidRDefault="003A4243" w:rsidP="0097086D">
      <w:pPr>
        <w:spacing w:line="240" w:lineRule="auto"/>
        <w:jc w:val="center"/>
        <w:rPr>
          <w:rFonts w:cs="Arial"/>
          <w:b/>
          <w:szCs w:val="24"/>
        </w:rPr>
      </w:pPr>
    </w:p>
    <w:p w14:paraId="3000524C" w14:textId="77777777" w:rsidR="003A4243" w:rsidRDefault="003A4243" w:rsidP="0097086D">
      <w:pPr>
        <w:spacing w:line="240" w:lineRule="auto"/>
        <w:jc w:val="center"/>
        <w:rPr>
          <w:rFonts w:cs="Arial"/>
          <w:b/>
          <w:szCs w:val="24"/>
        </w:rPr>
      </w:pPr>
    </w:p>
    <w:p w14:paraId="4A2E943E" w14:textId="77777777" w:rsidR="003A4243" w:rsidRDefault="003A4243" w:rsidP="0097086D">
      <w:pPr>
        <w:spacing w:line="240" w:lineRule="auto"/>
        <w:jc w:val="center"/>
        <w:rPr>
          <w:rFonts w:cs="Arial"/>
          <w:b/>
          <w:szCs w:val="24"/>
        </w:rPr>
      </w:pPr>
    </w:p>
    <w:p w14:paraId="5F029D17" w14:textId="77777777" w:rsidR="003A4243" w:rsidRDefault="003A4243" w:rsidP="0097086D">
      <w:pPr>
        <w:spacing w:line="240" w:lineRule="auto"/>
        <w:jc w:val="center"/>
        <w:rPr>
          <w:rFonts w:cs="Arial"/>
          <w:b/>
          <w:szCs w:val="24"/>
        </w:rPr>
      </w:pPr>
    </w:p>
    <w:p w14:paraId="4BCC61D1" w14:textId="77777777" w:rsidR="003A4243" w:rsidRDefault="003A4243" w:rsidP="0097086D">
      <w:pPr>
        <w:spacing w:line="240" w:lineRule="auto"/>
        <w:jc w:val="center"/>
        <w:rPr>
          <w:rFonts w:cs="Arial"/>
          <w:b/>
          <w:szCs w:val="24"/>
        </w:rPr>
      </w:pPr>
    </w:p>
    <w:p w14:paraId="07BACCFC" w14:textId="77777777" w:rsidR="00D17AEE" w:rsidRDefault="00D17AEE" w:rsidP="00D17AEE">
      <w:pPr>
        <w:pStyle w:val="Heading2"/>
        <w:ind w:left="0"/>
        <w:jc w:val="center"/>
      </w:pPr>
    </w:p>
    <w:p w14:paraId="2456A2C2" w14:textId="77777777" w:rsidR="00D17AEE" w:rsidRDefault="00D17AEE" w:rsidP="00D17AEE">
      <w:pPr>
        <w:pStyle w:val="Heading2"/>
        <w:ind w:left="0"/>
        <w:jc w:val="center"/>
      </w:pPr>
      <w:r>
        <w:t>This page is intentionally left blank.</w:t>
      </w:r>
    </w:p>
    <w:p w14:paraId="7F87905B" w14:textId="6C968E24" w:rsidR="006157AE" w:rsidRDefault="006157AE" w:rsidP="006157AE">
      <w:pPr>
        <w:spacing w:line="240" w:lineRule="auto"/>
        <w:rPr>
          <w:rFonts w:cs="Arial"/>
          <w:b/>
          <w:szCs w:val="24"/>
        </w:rPr>
      </w:pPr>
    </w:p>
    <w:p w14:paraId="66D7F369" w14:textId="77777777" w:rsidR="00FA6EA8" w:rsidRPr="00ED21BE" w:rsidRDefault="00FA6EA8" w:rsidP="006157AE">
      <w:pPr>
        <w:spacing w:line="240" w:lineRule="auto"/>
        <w:rPr>
          <w:rFonts w:cs="Arial"/>
          <w:b/>
          <w:szCs w:val="24"/>
        </w:rPr>
        <w:sectPr w:rsidR="00FA6EA8" w:rsidRPr="00ED21BE" w:rsidSect="00BE6B1E">
          <w:pgSz w:w="11906" w:h="16838"/>
          <w:pgMar w:top="765" w:right="794" w:bottom="765" w:left="794" w:header="709" w:footer="557" w:gutter="0"/>
          <w:pgBorders w:display="notFirstPage">
            <w:left w:val="single" w:sz="6" w:space="4" w:color="auto"/>
            <w:right w:val="single" w:sz="6" w:space="0" w:color="auto"/>
          </w:pgBorders>
          <w:cols w:space="708"/>
          <w:titlePg/>
          <w:docGrid w:linePitch="360"/>
        </w:sectPr>
      </w:pPr>
    </w:p>
    <w:p w14:paraId="4005C916" w14:textId="402799E1" w:rsidR="00B03669" w:rsidRDefault="00B03669" w:rsidP="00FA6EA8"/>
    <w:p w14:paraId="4A4722AE" w14:textId="57A82D5F" w:rsidR="00954600" w:rsidRDefault="00954600" w:rsidP="00FA6EA8"/>
    <w:p w14:paraId="69E16888" w14:textId="55DD844E" w:rsidR="00954600" w:rsidRDefault="00954600" w:rsidP="00FA6EA8"/>
    <w:p w14:paraId="2E298359" w14:textId="609F086E" w:rsidR="00954600" w:rsidRDefault="00954600" w:rsidP="00FA6EA8"/>
    <w:p w14:paraId="50135FBE" w14:textId="4EB50D22" w:rsidR="00954600" w:rsidRDefault="00954600" w:rsidP="00FA6EA8"/>
    <w:p w14:paraId="12C5BAC7" w14:textId="0851C6E5" w:rsidR="00954600" w:rsidRDefault="00954600" w:rsidP="00FA6EA8"/>
    <w:p w14:paraId="444804F3" w14:textId="6B6D3E3F" w:rsidR="00954600" w:rsidRDefault="00954600" w:rsidP="00FA6EA8"/>
    <w:p w14:paraId="58F9D957" w14:textId="2DFC55C4" w:rsidR="00954600" w:rsidRDefault="00954600" w:rsidP="00FA6EA8"/>
    <w:p w14:paraId="447309C8" w14:textId="64A23D51" w:rsidR="00954600" w:rsidRDefault="00954600" w:rsidP="00FA6EA8"/>
    <w:p w14:paraId="3F172644" w14:textId="0EB1F7D1" w:rsidR="00954600" w:rsidRDefault="00954600" w:rsidP="00FA6EA8"/>
    <w:p w14:paraId="5C7CD621" w14:textId="73F60193" w:rsidR="00954600" w:rsidRDefault="00954600" w:rsidP="00FA6EA8"/>
    <w:p w14:paraId="3FA7608F" w14:textId="416F2962" w:rsidR="00954600" w:rsidRDefault="00954600" w:rsidP="00FA6EA8"/>
    <w:p w14:paraId="60936586" w14:textId="0DFB1BE5" w:rsidR="00954600" w:rsidRDefault="00954600" w:rsidP="00FA6EA8"/>
    <w:p w14:paraId="12A50847" w14:textId="3E9BD4FB" w:rsidR="00954600" w:rsidRPr="00F867F4" w:rsidRDefault="004136E3" w:rsidP="000072DE">
      <w:pPr>
        <w:tabs>
          <w:tab w:val="center" w:pos="5159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6AD022F" wp14:editId="67477923">
                <wp:simplePos x="0" y="0"/>
                <wp:positionH relativeFrom="column">
                  <wp:posOffset>3118904</wp:posOffset>
                </wp:positionH>
                <wp:positionV relativeFrom="paragraph">
                  <wp:posOffset>191339</wp:posOffset>
                </wp:positionV>
                <wp:extent cx="871268" cy="198407"/>
                <wp:effectExtent l="0" t="0" r="24130" b="1143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1268" cy="19840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rect w14:anchorId="486C392B" id="Rectangle 15" o:spid="_x0000_s1026" style="position:absolute;margin-left:245.6pt;margin-top:15.05pt;width:68.6pt;height:15.6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" fillcolor="white [3212]" strokecolor="white [3212]" strokeweight="2pt"/>
            </w:pict>
          </mc:Fallback>
        </mc:AlternateContent>
      </w:r>
    </w:p>
    <w:sectPr w:rsidR="00954600" w:rsidRPr="00F867F4" w:rsidSect="00C53D5D">
      <w:headerReference w:type="even" r:id="rId24"/>
      <w:headerReference w:type="default" r:id="rId25"/>
      <w:headerReference w:type="first" r:id="rId26"/>
      <w:footerReference w:type="first" r:id="rId27"/>
      <w:type w:val="continuous"/>
      <w:pgSz w:w="11906" w:h="16838"/>
      <w:pgMar w:top="765" w:right="794" w:bottom="765" w:left="794" w:header="709" w:footer="5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E5214" w14:textId="77777777" w:rsidR="00D650F9" w:rsidRDefault="00D650F9" w:rsidP="00AC72A4">
      <w:pPr>
        <w:spacing w:after="0" w:line="240" w:lineRule="auto"/>
      </w:pPr>
      <w:r>
        <w:separator/>
      </w:r>
    </w:p>
  </w:endnote>
  <w:endnote w:type="continuationSeparator" w:id="0">
    <w:p w14:paraId="201CA881" w14:textId="77777777" w:rsidR="00D650F9" w:rsidRDefault="00D650F9" w:rsidP="00AC72A4">
      <w:pPr>
        <w:spacing w:after="0" w:line="240" w:lineRule="auto"/>
      </w:pPr>
      <w:r>
        <w:continuationSeparator/>
      </w:r>
    </w:p>
  </w:endnote>
  <w:endnote w:type="continuationNotice" w:id="1">
    <w:p w14:paraId="6E29C321" w14:textId="77777777" w:rsidR="00D650F9" w:rsidRDefault="00D650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989798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A9DA9D" w14:textId="6043670B" w:rsidR="00BE6B1E" w:rsidRDefault="00BE6B1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5CE9752" w14:textId="77777777" w:rsidR="00BE6B1E" w:rsidRDefault="00BE6B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623622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50A9CF" w14:textId="10C7E9AF" w:rsidR="00BE6B1E" w:rsidRDefault="00BE6B1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3B3474E" w14:textId="238C1862" w:rsidR="000A59FE" w:rsidRPr="00BE6B1E" w:rsidRDefault="00BE6B1E" w:rsidP="00BE6B1E">
    <w:pPr>
      <w:pStyle w:val="Footer"/>
      <w:rPr>
        <w:b/>
        <w:bCs/>
      </w:rPr>
    </w:pPr>
    <w:r>
      <w:rPr>
        <w:b/>
        <w:bCs/>
      </w:rPr>
      <w:t xml:space="preserve">                                                                                                                             </w:t>
    </w:r>
    <w:r w:rsidRPr="00BE6B1E">
      <w:rPr>
        <w:b/>
        <w:bCs/>
      </w:rPr>
      <w:t xml:space="preserve">Please turn </w:t>
    </w:r>
    <w:proofErr w:type="gramStart"/>
    <w:r w:rsidRPr="00BE6B1E">
      <w:rPr>
        <w:b/>
        <w:bCs/>
      </w:rPr>
      <w:t>over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E586C" w14:textId="1D87A400" w:rsidR="001F5EFE" w:rsidRPr="00B91996" w:rsidRDefault="001F5EFE" w:rsidP="001F5EFE">
    <w:pPr>
      <w:tabs>
        <w:tab w:val="center" w:pos="4513"/>
        <w:tab w:val="right" w:pos="9026"/>
      </w:tabs>
      <w:spacing w:after="0" w:line="240" w:lineRule="auto"/>
      <w:rPr>
        <w:b/>
      </w:rPr>
    </w:pPr>
    <w:r w:rsidRPr="00B91996">
      <w:rPr>
        <w:rFonts w:eastAsia="Arial" w:cs="Arial"/>
        <w:spacing w:val="-1"/>
        <w:sz w:val="17"/>
        <w:szCs w:val="17"/>
      </w:rPr>
      <w:t>A</w:t>
    </w:r>
    <w:r w:rsidRPr="00B91996">
      <w:rPr>
        <w:rFonts w:eastAsia="Arial" w:cs="Arial"/>
        <w:sz w:val="17"/>
        <w:szCs w:val="17"/>
      </w:rPr>
      <w:t>ll t</w:t>
    </w:r>
    <w:r w:rsidRPr="00B91996">
      <w:rPr>
        <w:rFonts w:eastAsia="Arial" w:cs="Arial"/>
        <w:spacing w:val="-2"/>
        <w:sz w:val="17"/>
        <w:szCs w:val="17"/>
      </w:rPr>
      <w:t>h</w:t>
    </w:r>
    <w:r w:rsidRPr="00B91996">
      <w:rPr>
        <w:rFonts w:eastAsia="Arial" w:cs="Arial"/>
        <w:sz w:val="17"/>
        <w:szCs w:val="17"/>
      </w:rPr>
      <w:t>e</w:t>
    </w:r>
    <w:r w:rsidRPr="00B91996">
      <w:rPr>
        <w:rFonts w:eastAsia="Arial" w:cs="Arial"/>
        <w:spacing w:val="-1"/>
        <w:sz w:val="17"/>
        <w:szCs w:val="17"/>
      </w:rPr>
      <w:t xml:space="preserve"> </w:t>
    </w:r>
    <w:r w:rsidRPr="00B91996">
      <w:rPr>
        <w:rFonts w:eastAsia="Arial" w:cs="Arial"/>
        <w:sz w:val="17"/>
        <w:szCs w:val="17"/>
      </w:rPr>
      <w:t>m</w:t>
    </w:r>
    <w:r w:rsidRPr="00B91996">
      <w:rPr>
        <w:rFonts w:eastAsia="Arial" w:cs="Arial"/>
        <w:spacing w:val="-2"/>
        <w:sz w:val="17"/>
        <w:szCs w:val="17"/>
      </w:rPr>
      <w:t>a</w:t>
    </w:r>
    <w:r w:rsidRPr="00B91996">
      <w:rPr>
        <w:rFonts w:eastAsia="Arial" w:cs="Arial"/>
        <w:sz w:val="17"/>
        <w:szCs w:val="17"/>
      </w:rPr>
      <w:t>t</w:t>
    </w:r>
    <w:r w:rsidRPr="00B91996">
      <w:rPr>
        <w:rFonts w:eastAsia="Arial" w:cs="Arial"/>
        <w:spacing w:val="-2"/>
        <w:sz w:val="17"/>
        <w:szCs w:val="17"/>
      </w:rPr>
      <w:t>e</w:t>
    </w:r>
    <w:r w:rsidRPr="00B91996">
      <w:rPr>
        <w:rFonts w:eastAsia="Arial" w:cs="Arial"/>
        <w:sz w:val="17"/>
        <w:szCs w:val="17"/>
      </w:rPr>
      <w:t>ri</w:t>
    </w:r>
    <w:r w:rsidRPr="00B91996">
      <w:rPr>
        <w:rFonts w:eastAsia="Arial" w:cs="Arial"/>
        <w:spacing w:val="-2"/>
        <w:sz w:val="17"/>
        <w:szCs w:val="17"/>
      </w:rPr>
      <w:t>a</w:t>
    </w:r>
    <w:r w:rsidRPr="00B91996">
      <w:rPr>
        <w:rFonts w:eastAsia="Arial" w:cs="Arial"/>
        <w:sz w:val="17"/>
        <w:szCs w:val="17"/>
      </w:rPr>
      <w:t>l in</w:t>
    </w:r>
    <w:r w:rsidRPr="00B91996">
      <w:rPr>
        <w:rFonts w:eastAsia="Arial" w:cs="Arial"/>
        <w:spacing w:val="-1"/>
        <w:sz w:val="17"/>
        <w:szCs w:val="17"/>
      </w:rPr>
      <w:t xml:space="preserve"> </w:t>
    </w:r>
    <w:r w:rsidRPr="00B91996">
      <w:rPr>
        <w:rFonts w:eastAsia="Arial" w:cs="Arial"/>
        <w:sz w:val="17"/>
        <w:szCs w:val="17"/>
      </w:rPr>
      <w:t>t</w:t>
    </w:r>
    <w:r w:rsidRPr="00B91996">
      <w:rPr>
        <w:rFonts w:eastAsia="Arial" w:cs="Arial"/>
        <w:spacing w:val="-2"/>
        <w:sz w:val="17"/>
        <w:szCs w:val="17"/>
      </w:rPr>
      <w:t>hi</w:t>
    </w:r>
    <w:r w:rsidRPr="00B91996">
      <w:rPr>
        <w:rFonts w:eastAsia="Arial" w:cs="Arial"/>
        <w:sz w:val="17"/>
        <w:szCs w:val="17"/>
      </w:rPr>
      <w:t>s</w:t>
    </w:r>
    <w:r w:rsidRPr="00B91996">
      <w:rPr>
        <w:rFonts w:eastAsia="Arial" w:cs="Arial"/>
        <w:spacing w:val="1"/>
        <w:sz w:val="17"/>
        <w:szCs w:val="17"/>
      </w:rPr>
      <w:t xml:space="preserve"> </w:t>
    </w:r>
    <w:r w:rsidRPr="00B91996">
      <w:rPr>
        <w:rFonts w:eastAsia="Arial" w:cs="Arial"/>
        <w:spacing w:val="-2"/>
        <w:sz w:val="17"/>
        <w:szCs w:val="17"/>
      </w:rPr>
      <w:t>pub</w:t>
    </w:r>
    <w:r w:rsidRPr="00B91996">
      <w:rPr>
        <w:rFonts w:eastAsia="Arial" w:cs="Arial"/>
        <w:sz w:val="17"/>
        <w:szCs w:val="17"/>
      </w:rPr>
      <w:t>li</w:t>
    </w:r>
    <w:r w:rsidRPr="00B91996">
      <w:rPr>
        <w:rFonts w:eastAsia="Arial" w:cs="Arial"/>
        <w:spacing w:val="1"/>
        <w:sz w:val="17"/>
        <w:szCs w:val="17"/>
      </w:rPr>
      <w:t>c</w:t>
    </w:r>
    <w:r w:rsidRPr="00B91996">
      <w:rPr>
        <w:rFonts w:eastAsia="Arial" w:cs="Arial"/>
        <w:spacing w:val="-2"/>
        <w:sz w:val="17"/>
        <w:szCs w:val="17"/>
      </w:rPr>
      <w:t>a</w:t>
    </w:r>
    <w:r w:rsidRPr="00B91996">
      <w:rPr>
        <w:rFonts w:eastAsia="Arial" w:cs="Arial"/>
        <w:sz w:val="17"/>
        <w:szCs w:val="17"/>
      </w:rPr>
      <w:t>ti</w:t>
    </w:r>
    <w:r w:rsidRPr="00B91996">
      <w:rPr>
        <w:rFonts w:eastAsia="Arial" w:cs="Arial"/>
        <w:spacing w:val="-4"/>
        <w:sz w:val="17"/>
        <w:szCs w:val="17"/>
      </w:rPr>
      <w:t>o</w:t>
    </w:r>
    <w:r w:rsidRPr="00B91996">
      <w:rPr>
        <w:rFonts w:eastAsia="Arial" w:cs="Arial"/>
        <w:sz w:val="17"/>
        <w:szCs w:val="17"/>
      </w:rPr>
      <w:t>n</w:t>
    </w:r>
    <w:r w:rsidRPr="00B91996">
      <w:rPr>
        <w:rFonts w:eastAsia="Arial" w:cs="Arial"/>
        <w:spacing w:val="-1"/>
        <w:sz w:val="17"/>
        <w:szCs w:val="17"/>
      </w:rPr>
      <w:t xml:space="preserve"> </w:t>
    </w:r>
    <w:r w:rsidRPr="00B91996">
      <w:rPr>
        <w:rFonts w:eastAsia="Arial" w:cs="Arial"/>
        <w:sz w:val="17"/>
        <w:szCs w:val="17"/>
      </w:rPr>
      <w:t>is</w:t>
    </w:r>
    <w:r w:rsidRPr="00B91996">
      <w:rPr>
        <w:rFonts w:eastAsia="Arial" w:cs="Arial"/>
        <w:spacing w:val="-1"/>
        <w:sz w:val="17"/>
        <w:szCs w:val="17"/>
      </w:rPr>
      <w:t xml:space="preserve"> </w:t>
    </w:r>
    <w:r w:rsidRPr="00B91996">
      <w:rPr>
        <w:rFonts w:eastAsia="Arial" w:cs="Arial"/>
        <w:sz w:val="17"/>
        <w:szCs w:val="17"/>
      </w:rPr>
      <w:t>©</w:t>
    </w:r>
    <w:r w:rsidRPr="00B91996">
      <w:rPr>
        <w:rFonts w:eastAsia="Arial" w:cs="Arial"/>
        <w:spacing w:val="-1"/>
        <w:sz w:val="17"/>
        <w:szCs w:val="17"/>
      </w:rPr>
      <w:t xml:space="preserve"> NCF</w:t>
    </w:r>
    <w:r w:rsidRPr="00B91996">
      <w:rPr>
        <w:rFonts w:eastAsia="Arial" w:cs="Arial"/>
        <w:sz w:val="17"/>
        <w:szCs w:val="17"/>
      </w:rPr>
      <w:t>E.</w:t>
    </w:r>
  </w:p>
  <w:p w14:paraId="16D32557" w14:textId="77777777" w:rsidR="001F5EFE" w:rsidRDefault="001F5EFE" w:rsidP="001F5EFE">
    <w:pPr>
      <w:pStyle w:val="Footer"/>
      <w:tabs>
        <w:tab w:val="clear" w:pos="4513"/>
        <w:tab w:val="clear" w:pos="9026"/>
        <w:tab w:val="left" w:pos="3915"/>
      </w:tabs>
    </w:pPr>
    <w:r>
      <w:tab/>
    </w:r>
  </w:p>
  <w:p w14:paraId="2EEB8D32" w14:textId="20EF75D1" w:rsidR="001F5EFE" w:rsidRDefault="001F5EFE">
    <w:pPr>
      <w:pStyle w:val="Footer"/>
    </w:pPr>
  </w:p>
  <w:p w14:paraId="04DAC87C" w14:textId="7E3B6EE2" w:rsidR="00050BD1" w:rsidRPr="00F1225B" w:rsidRDefault="00050BD1" w:rsidP="0093403A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336066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51A536" w14:textId="3C0A669D" w:rsidR="00147A02" w:rsidRDefault="00147A0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092DA0E" w14:textId="77777777" w:rsidR="00147A02" w:rsidRPr="00F1225B" w:rsidRDefault="00147A02" w:rsidP="0093403A">
    <w:pPr>
      <w:pStyle w:val="Footer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1385E" w14:textId="77777777" w:rsidR="00654743" w:rsidRDefault="00654743" w:rsidP="00CD4DC1">
    <w:pPr>
      <w:pStyle w:val="Footer"/>
      <w:jc w:val="center"/>
      <w:rPr>
        <w:rFonts w:cs="Arial"/>
        <w:szCs w:val="24"/>
      </w:rPr>
    </w:pPr>
  </w:p>
  <w:p w14:paraId="2E238048" w14:textId="5B60E3E8" w:rsidR="00654743" w:rsidRDefault="00654743" w:rsidP="00CD4DC1">
    <w:pPr>
      <w:pStyle w:val="Footer"/>
      <w:jc w:val="center"/>
      <w:rPr>
        <w:rFonts w:cs="Arial"/>
        <w:szCs w:val="24"/>
      </w:rPr>
    </w:pPr>
    <w:r>
      <w:rPr>
        <w:rFonts w:cs="Arial"/>
        <w:szCs w:val="24"/>
      </w:rPr>
      <w:t>7</w:t>
    </w:r>
  </w:p>
  <w:p w14:paraId="34FA3FF7" w14:textId="28764A0C" w:rsidR="00654743" w:rsidRPr="00CD4DC1" w:rsidRDefault="00654743" w:rsidP="00CD4DC1">
    <w:pPr>
      <w:pStyle w:val="Footer"/>
      <w:jc w:val="center"/>
      <w:rPr>
        <w:rFonts w:cs="Arial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7FA01" w14:textId="77777777" w:rsidR="00D650F9" w:rsidRDefault="00D650F9" w:rsidP="00AC72A4">
      <w:pPr>
        <w:spacing w:after="0" w:line="240" w:lineRule="auto"/>
      </w:pPr>
      <w:r>
        <w:separator/>
      </w:r>
    </w:p>
  </w:footnote>
  <w:footnote w:type="continuationSeparator" w:id="0">
    <w:p w14:paraId="747FB5D2" w14:textId="77777777" w:rsidR="00D650F9" w:rsidRDefault="00D650F9" w:rsidP="00AC72A4">
      <w:pPr>
        <w:spacing w:after="0" w:line="240" w:lineRule="auto"/>
      </w:pPr>
      <w:r>
        <w:continuationSeparator/>
      </w:r>
    </w:p>
  </w:footnote>
  <w:footnote w:type="continuationNotice" w:id="1">
    <w:p w14:paraId="5E0EFEC3" w14:textId="77777777" w:rsidR="00D650F9" w:rsidRDefault="00D650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D742D" w14:textId="5E73A7A9" w:rsidR="004B331B" w:rsidRDefault="00FB2762">
    <w:pPr>
      <w:pStyle w:val="Header"/>
    </w:pPr>
    <w:r>
      <w:rPr>
        <w:noProof/>
      </w:rPr>
      <w:pict w14:anchorId="4A31401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609251" o:spid="_x0000_s1028" type="#_x0000_t136" style="position:absolute;margin-left:0;margin-top:0;width:606.15pt;height:121.2pt;rotation:315;z-index:-25165413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B02E9B" w:rsidRPr="000B2696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0DE385E2" wp14:editId="710F2C67">
              <wp:simplePos x="0" y="0"/>
              <wp:positionH relativeFrom="leftMargin">
                <wp:posOffset>7210425</wp:posOffset>
              </wp:positionH>
              <wp:positionV relativeFrom="paragraph">
                <wp:posOffset>-116840</wp:posOffset>
              </wp:positionV>
              <wp:extent cx="244800" cy="1252800"/>
              <wp:effectExtent l="0" t="0" r="3175" b="508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4800" cy="1252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C927F7" w14:textId="77777777" w:rsidR="00B02E9B" w:rsidRPr="003B1706" w:rsidRDefault="00B02E9B" w:rsidP="00B02E9B">
                          <w:pPr>
                            <w:rPr>
                              <w:rFonts w:cs="Arial"/>
                              <w:color w:val="808080" w:themeColor="background1" w:themeShade="80"/>
                              <w:sz w:val="16"/>
                            </w:rPr>
                          </w:pPr>
                          <w:r w:rsidRPr="003B1706">
                            <w:rPr>
                              <w:rFonts w:cs="Arial"/>
                              <w:color w:val="808080" w:themeColor="background1" w:themeShade="80"/>
                              <w:sz w:val="20"/>
                            </w:rPr>
                            <w:t xml:space="preserve">Examiner use </w:t>
                          </w:r>
                          <w:proofErr w:type="gramStart"/>
                          <w:r w:rsidRPr="003B1706">
                            <w:rPr>
                              <w:rFonts w:cs="Arial"/>
                              <w:color w:val="808080" w:themeColor="background1" w:themeShade="80"/>
                              <w:sz w:val="20"/>
                            </w:rPr>
                            <w:t>only</w:t>
                          </w:r>
                          <w:proofErr w:type="gramEnd"/>
                        </w:p>
                      </w:txbxContent>
                    </wps:txbx>
                    <wps:bodyPr rot="0" spcFirstLastPara="0" vertOverflow="overflow" horzOverflow="overflow" vert="vert270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E385E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67.75pt;margin-top:-9.2pt;width:19.3pt;height:98.65pt;z-index:-25165823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" filled="f" stroked="f">
              <v:textbox style="layout-flow:vertical;mso-layout-flow-alt:bottom-to-top" inset="0,0,0,0">
                <w:txbxContent>
                  <w:p w14:paraId="43C927F7" w14:textId="77777777" w:rsidR="00B02E9B" w:rsidRPr="003B1706" w:rsidRDefault="00B02E9B" w:rsidP="00B02E9B">
                    <w:pPr>
                      <w:rPr>
                        <w:rFonts w:cs="Arial"/>
                        <w:color w:val="808080" w:themeColor="background1" w:themeShade="80"/>
                        <w:sz w:val="16"/>
                      </w:rPr>
                    </w:pPr>
                    <w:r w:rsidRPr="003B1706">
                      <w:rPr>
                        <w:rFonts w:cs="Arial"/>
                        <w:color w:val="808080" w:themeColor="background1" w:themeShade="80"/>
                        <w:sz w:val="20"/>
                      </w:rPr>
                      <w:t xml:space="preserve">Examiner use </w:t>
                    </w:r>
                    <w:proofErr w:type="gramStart"/>
                    <w:r w:rsidRPr="003B1706">
                      <w:rPr>
                        <w:rFonts w:cs="Arial"/>
                        <w:color w:val="808080" w:themeColor="background1" w:themeShade="80"/>
                        <w:sz w:val="20"/>
                      </w:rPr>
                      <w:t>only</w:t>
                    </w:r>
                    <w:proofErr w:type="gramEnd"/>
                  </w:p>
                </w:txbxContent>
              </v:textbox>
              <w10:wrap anchorx="margin"/>
            </v:shape>
          </w:pict>
        </mc:Fallback>
      </mc:AlternateContent>
    </w:r>
    <w:r w:rsidR="00B02E9B" w:rsidRPr="000B2696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23AF849B" wp14:editId="0249D633">
              <wp:simplePos x="0" y="0"/>
              <wp:positionH relativeFrom="leftMargin">
                <wp:posOffset>142240</wp:posOffset>
              </wp:positionH>
              <wp:positionV relativeFrom="paragraph">
                <wp:posOffset>-88265</wp:posOffset>
              </wp:positionV>
              <wp:extent cx="244800" cy="1252800"/>
              <wp:effectExtent l="0" t="0" r="3175" b="508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4800" cy="1252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FDFA81C" w14:textId="77777777" w:rsidR="00B02E9B" w:rsidRPr="003B1706" w:rsidRDefault="00B02E9B" w:rsidP="00B02E9B">
                          <w:pPr>
                            <w:rPr>
                              <w:rFonts w:cs="Arial"/>
                              <w:color w:val="808080" w:themeColor="background1" w:themeShade="80"/>
                              <w:sz w:val="16"/>
                            </w:rPr>
                          </w:pPr>
                          <w:r w:rsidRPr="003B1706">
                            <w:rPr>
                              <w:rFonts w:cs="Arial"/>
                              <w:color w:val="808080" w:themeColor="background1" w:themeShade="80"/>
                              <w:sz w:val="20"/>
                            </w:rPr>
                            <w:t xml:space="preserve">Examiner use </w:t>
                          </w:r>
                          <w:proofErr w:type="gramStart"/>
                          <w:r w:rsidRPr="003B1706">
                            <w:rPr>
                              <w:rFonts w:cs="Arial"/>
                              <w:color w:val="808080" w:themeColor="background1" w:themeShade="80"/>
                              <w:sz w:val="20"/>
                            </w:rPr>
                            <w:t>only</w:t>
                          </w:r>
                          <w:proofErr w:type="gramEnd"/>
                        </w:p>
                      </w:txbxContent>
                    </wps:txbx>
                    <wps:bodyPr rot="0" spcFirstLastPara="0" vertOverflow="overflow" horzOverflow="overflow" vert="vert270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AF849B" id="Text Box 1" o:spid="_x0000_s1027" type="#_x0000_t202" style="position:absolute;margin-left:11.2pt;margin-top:-6.95pt;width:19.3pt;height:98.65pt;z-index:-251658235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" filled="f" stroked="f">
              <v:textbox style="layout-flow:vertical;mso-layout-flow-alt:bottom-to-top" inset="0,0,0,0">
                <w:txbxContent>
                  <w:p w14:paraId="5FDFA81C" w14:textId="77777777" w:rsidR="00B02E9B" w:rsidRPr="003B1706" w:rsidRDefault="00B02E9B" w:rsidP="00B02E9B">
                    <w:pPr>
                      <w:rPr>
                        <w:rFonts w:cs="Arial"/>
                        <w:color w:val="808080" w:themeColor="background1" w:themeShade="80"/>
                        <w:sz w:val="16"/>
                      </w:rPr>
                    </w:pPr>
                    <w:r w:rsidRPr="003B1706">
                      <w:rPr>
                        <w:rFonts w:cs="Arial"/>
                        <w:color w:val="808080" w:themeColor="background1" w:themeShade="80"/>
                        <w:sz w:val="20"/>
                      </w:rPr>
                      <w:t xml:space="preserve">Examiner use </w:t>
                    </w:r>
                    <w:proofErr w:type="gramStart"/>
                    <w:r w:rsidRPr="003B1706">
                      <w:rPr>
                        <w:rFonts w:cs="Arial"/>
                        <w:color w:val="808080" w:themeColor="background1" w:themeShade="80"/>
                        <w:sz w:val="20"/>
                      </w:rPr>
                      <w:t>only</w:t>
                    </w:r>
                    <w:proofErr w:type="gramEnd"/>
                  </w:p>
                </w:txbxContent>
              </v:textbox>
              <w10:wrap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84C4A" w14:textId="34394C7E" w:rsidR="004B331B" w:rsidRDefault="00FB2762">
    <w:pPr>
      <w:pStyle w:val="Header"/>
    </w:pPr>
    <w:r>
      <w:rPr>
        <w:noProof/>
      </w:rPr>
      <w:pict w14:anchorId="6300E40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609252" o:spid="_x0000_s1029" type="#_x0000_t136" style="position:absolute;margin-left:0;margin-top:0;width:606.15pt;height:121.2pt;rotation:315;z-index:-25165209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0B2696" w:rsidRPr="000B2696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4" behindDoc="1" locked="0" layoutInCell="1" allowOverlap="1" wp14:anchorId="37593B97" wp14:editId="2D6EE26B">
              <wp:simplePos x="0" y="0"/>
              <wp:positionH relativeFrom="rightMargin">
                <wp:posOffset>-6810723</wp:posOffset>
              </wp:positionH>
              <wp:positionV relativeFrom="paragraph">
                <wp:posOffset>-112778</wp:posOffset>
              </wp:positionV>
              <wp:extent cx="244800" cy="1252800"/>
              <wp:effectExtent l="0" t="0" r="3175" b="5080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4800" cy="1252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399E0F" w14:textId="77777777" w:rsidR="000B2696" w:rsidRPr="003B1706" w:rsidRDefault="000B2696" w:rsidP="000B2696">
                          <w:pPr>
                            <w:rPr>
                              <w:rFonts w:cs="Arial"/>
                              <w:color w:val="808080" w:themeColor="background1" w:themeShade="80"/>
                              <w:sz w:val="16"/>
                            </w:rPr>
                          </w:pPr>
                          <w:r w:rsidRPr="003B1706">
                            <w:rPr>
                              <w:rFonts w:cs="Arial"/>
                              <w:color w:val="808080" w:themeColor="background1" w:themeShade="80"/>
                              <w:sz w:val="20"/>
                            </w:rPr>
                            <w:t xml:space="preserve">Examiner use </w:t>
                          </w:r>
                          <w:proofErr w:type="gramStart"/>
                          <w:r w:rsidRPr="003B1706">
                            <w:rPr>
                              <w:rFonts w:cs="Arial"/>
                              <w:color w:val="808080" w:themeColor="background1" w:themeShade="80"/>
                              <w:sz w:val="20"/>
                            </w:rPr>
                            <w:t>only</w:t>
                          </w:r>
                          <w:proofErr w:type="gramEnd"/>
                        </w:p>
                      </w:txbxContent>
                    </wps:txbx>
                    <wps:bodyPr rot="0" spcFirstLastPara="0" vertOverflow="overflow" horzOverflow="overflow" vert="vert270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593B9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style="position:absolute;margin-left:-536.3pt;margin-top:-8.9pt;width:19.3pt;height:98.65pt;z-index:-25165823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" filled="f" stroked="f">
              <v:textbox style="layout-flow:vertical;mso-layout-flow-alt:bottom-to-top" inset="0,0,0,0">
                <w:txbxContent>
                  <w:p w14:paraId="28399E0F" w14:textId="77777777" w:rsidR="000B2696" w:rsidRPr="003B1706" w:rsidRDefault="000B2696" w:rsidP="000B2696">
                    <w:pPr>
                      <w:rPr>
                        <w:rFonts w:cs="Arial"/>
                        <w:color w:val="808080" w:themeColor="background1" w:themeShade="80"/>
                        <w:sz w:val="16"/>
                      </w:rPr>
                    </w:pPr>
                    <w:r w:rsidRPr="003B1706">
                      <w:rPr>
                        <w:rFonts w:cs="Arial"/>
                        <w:color w:val="808080" w:themeColor="background1" w:themeShade="80"/>
                        <w:sz w:val="20"/>
                      </w:rPr>
                      <w:t xml:space="preserve">Examiner use </w:t>
                    </w:r>
                    <w:proofErr w:type="gramStart"/>
                    <w:r w:rsidRPr="003B1706">
                      <w:rPr>
                        <w:rFonts w:cs="Arial"/>
                        <w:color w:val="808080" w:themeColor="background1" w:themeShade="80"/>
                        <w:sz w:val="20"/>
                      </w:rPr>
                      <w:t>only</w:t>
                    </w:r>
                    <w:proofErr w:type="gramEnd"/>
                  </w:p>
                </w:txbxContent>
              </v:textbox>
              <w10:wrap anchorx="margin"/>
            </v:shape>
          </w:pict>
        </mc:Fallback>
      </mc:AlternateContent>
    </w:r>
    <w:r w:rsidR="00955C2E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3" behindDoc="1" locked="0" layoutInCell="1" allowOverlap="1" wp14:anchorId="45AA9B7C" wp14:editId="4BE170D6">
              <wp:simplePos x="0" y="0"/>
              <wp:positionH relativeFrom="rightMargin">
                <wp:posOffset>139293</wp:posOffset>
              </wp:positionH>
              <wp:positionV relativeFrom="paragraph">
                <wp:posOffset>-66052</wp:posOffset>
              </wp:positionV>
              <wp:extent cx="244800" cy="1252800"/>
              <wp:effectExtent l="0" t="0" r="3175" b="5080"/>
              <wp:wrapNone/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4800" cy="1252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EDCFF6" w14:textId="77777777" w:rsidR="00955C2E" w:rsidRPr="003B1706" w:rsidRDefault="00955C2E" w:rsidP="00955C2E">
                          <w:pPr>
                            <w:rPr>
                              <w:rFonts w:cs="Arial"/>
                              <w:color w:val="808080" w:themeColor="background1" w:themeShade="80"/>
                              <w:sz w:val="16"/>
                            </w:rPr>
                          </w:pPr>
                          <w:r w:rsidRPr="003B1706">
                            <w:rPr>
                              <w:rFonts w:cs="Arial"/>
                              <w:color w:val="808080" w:themeColor="background1" w:themeShade="80"/>
                              <w:sz w:val="20"/>
                            </w:rPr>
                            <w:t xml:space="preserve">Examiner use </w:t>
                          </w:r>
                          <w:proofErr w:type="gramStart"/>
                          <w:r w:rsidRPr="003B1706">
                            <w:rPr>
                              <w:rFonts w:cs="Arial"/>
                              <w:color w:val="808080" w:themeColor="background1" w:themeShade="80"/>
                              <w:sz w:val="20"/>
                            </w:rPr>
                            <w:t>only</w:t>
                          </w:r>
                          <w:proofErr w:type="gramEnd"/>
                        </w:p>
                      </w:txbxContent>
                    </wps:txbx>
                    <wps:bodyPr rot="0" spcFirstLastPara="0" vertOverflow="overflow" horzOverflow="overflow" vert="vert270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5AA9B7C" id="Text Box 8" o:spid="_x0000_s1029" type="#_x0000_t202" style="position:absolute;margin-left:10.95pt;margin-top:-5.2pt;width:19.3pt;height:98.65pt;z-index:-251658237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" filled="f" stroked="f">
              <v:textbox style="layout-flow:vertical;mso-layout-flow-alt:bottom-to-top" inset="0,0,0,0">
                <w:txbxContent>
                  <w:p w14:paraId="5AEDCFF6" w14:textId="77777777" w:rsidR="00955C2E" w:rsidRPr="003B1706" w:rsidRDefault="00955C2E" w:rsidP="00955C2E">
                    <w:pPr>
                      <w:rPr>
                        <w:rFonts w:cs="Arial"/>
                        <w:color w:val="808080" w:themeColor="background1" w:themeShade="80"/>
                        <w:sz w:val="16"/>
                      </w:rPr>
                    </w:pPr>
                    <w:r w:rsidRPr="003B1706">
                      <w:rPr>
                        <w:rFonts w:cs="Arial"/>
                        <w:color w:val="808080" w:themeColor="background1" w:themeShade="80"/>
                        <w:sz w:val="20"/>
                      </w:rPr>
                      <w:t xml:space="preserve">Examiner use </w:t>
                    </w:r>
                    <w:proofErr w:type="gramStart"/>
                    <w:r w:rsidRPr="003B1706">
                      <w:rPr>
                        <w:rFonts w:cs="Arial"/>
                        <w:color w:val="808080" w:themeColor="background1" w:themeShade="80"/>
                        <w:sz w:val="20"/>
                      </w:rPr>
                      <w:t>only</w:t>
                    </w:r>
                    <w:proofErr w:type="gramEnd"/>
                  </w:p>
                </w:txbxContent>
              </v:textbox>
              <w10:wrap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D5848" w14:textId="41EC5D06" w:rsidR="00FB2762" w:rsidRDefault="00FB2762">
    <w:pPr>
      <w:pStyle w:val="Header"/>
    </w:pPr>
    <w:r>
      <w:rPr>
        <w:noProof/>
      </w:rPr>
      <w:pict w14:anchorId="4C0A4B0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609250" o:spid="_x0000_s1027" type="#_x0000_t136" style="position:absolute;margin-left:0;margin-top:0;width:606.15pt;height:121.2pt;rotation:315;z-index:-25165618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26C4A" w14:textId="669C5B44" w:rsidR="00FB2762" w:rsidRDefault="00FB2762">
    <w:pPr>
      <w:pStyle w:val="Header"/>
    </w:pPr>
    <w:r>
      <w:rPr>
        <w:noProof/>
      </w:rPr>
      <w:pict w14:anchorId="479CD4C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609254" o:spid="_x0000_s1031" type="#_x0000_t136" style="position:absolute;margin-left:0;margin-top:0;width:606.15pt;height:121.2pt;rotation:315;z-index:-25164799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97C0F" w14:textId="4FF2BDF4" w:rsidR="00FB2762" w:rsidRDefault="00FB2762">
    <w:pPr>
      <w:pStyle w:val="Header"/>
    </w:pPr>
    <w:r>
      <w:rPr>
        <w:noProof/>
      </w:rPr>
      <w:pict w14:anchorId="4EC3FDF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609255" o:spid="_x0000_s1032" type="#_x0000_t136" style="position:absolute;margin-left:0;margin-top:0;width:606.15pt;height:121.2pt;rotation:315;z-index:-25164594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65AEA" w14:textId="0C5C0E78" w:rsidR="00FB2762" w:rsidRDefault="00FB2762">
    <w:pPr>
      <w:pStyle w:val="Header"/>
    </w:pPr>
    <w:r>
      <w:rPr>
        <w:noProof/>
      </w:rPr>
      <w:pict w14:anchorId="6505034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609253" o:spid="_x0000_s1030" type="#_x0000_t136" style="position:absolute;margin-left:0;margin-top:0;width:606.15pt;height:121.2pt;rotation:315;z-index:-25165004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3024F" w14:textId="49D42F90" w:rsidR="00654743" w:rsidRDefault="00FB2762">
    <w:pPr>
      <w:pStyle w:val="Header"/>
    </w:pPr>
    <w:r>
      <w:rPr>
        <w:noProof/>
      </w:rPr>
      <w:pict w14:anchorId="2FAAE30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609257" o:spid="_x0000_s1034" type="#_x0000_t136" style="position:absolute;margin-left:0;margin-top:0;width:606.15pt;height:121.2pt;rotation:315;z-index:-25164185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000000">
      <w:rPr>
        <w:noProof/>
      </w:rPr>
      <w:pict w14:anchorId="06D83D57">
        <v:shape id="_x0000_s1026" type="#_x0000_t136" style="position:absolute;margin-left:0;margin-top:0;width:519.55pt;height:207.8pt;rotation:315;z-index:-251658238;mso-wrap-edited:f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403CF" w14:textId="7CE62B92" w:rsidR="00654743" w:rsidRDefault="00FB2762">
    <w:pPr>
      <w:pStyle w:val="Header"/>
    </w:pPr>
    <w:r>
      <w:rPr>
        <w:noProof/>
      </w:rPr>
      <w:pict w14:anchorId="79B0562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609258" o:spid="_x0000_s1035" type="#_x0000_t136" style="position:absolute;margin-left:0;margin-top:0;width:606.15pt;height:121.2pt;rotation:315;z-index:-25163980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88BF1" w14:textId="524B9B92" w:rsidR="00654743" w:rsidRPr="000262EA" w:rsidRDefault="00FB2762" w:rsidP="0074454D">
    <w:pPr>
      <w:pStyle w:val="Header"/>
      <w:ind w:left="-142"/>
    </w:pPr>
    <w:r>
      <w:rPr>
        <w:noProof/>
      </w:rPr>
      <w:pict w14:anchorId="4716D73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609256" o:spid="_x0000_s1033" type="#_x0000_t136" style="position:absolute;left:0;text-align:left;margin-left:0;margin-top:0;width:606.15pt;height:121.2pt;rotation:315;z-index:-25164389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000000">
      <w:rPr>
        <w:noProof/>
      </w:rPr>
      <w:pict w14:anchorId="5DF3236A">
        <v:shape id="_x0000_s1025" type="#_x0000_t136" style="position:absolute;left:0;text-align:left;margin-left:0;margin-top:0;width:519.55pt;height:207.8pt;rotation:315;z-index:-251658239;mso-wrap-edited:f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33301"/>
    <w:multiLevelType w:val="hybridMultilevel"/>
    <w:tmpl w:val="D21899E8"/>
    <w:lvl w:ilvl="0" w:tplc="08090001">
      <w:start w:val="1"/>
      <w:numFmt w:val="bullet"/>
      <w:lvlText w:val=""/>
      <w:lvlJc w:val="left"/>
      <w:pPr>
        <w:ind w:left="38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49" w:hanging="360"/>
      </w:pPr>
      <w:rPr>
        <w:rFonts w:ascii="Wingdings" w:hAnsi="Wingdings" w:hint="default"/>
      </w:rPr>
    </w:lvl>
  </w:abstractNum>
  <w:abstractNum w:abstractNumId="1" w15:restartNumberingAfterBreak="0">
    <w:nsid w:val="0B2A7BD8"/>
    <w:multiLevelType w:val="hybridMultilevel"/>
    <w:tmpl w:val="1668F058"/>
    <w:lvl w:ilvl="0" w:tplc="2478728A">
      <w:start w:val="1"/>
      <w:numFmt w:val="lowerLetter"/>
      <w:lvlText w:val="%1."/>
      <w:lvlJc w:val="left"/>
      <w:pPr>
        <w:ind w:left="720" w:hanging="360"/>
      </w:pPr>
      <w:rPr>
        <w:rFonts w:ascii="Arial" w:eastAsiaTheme="minorHAnsi" w:hAnsi="Arial" w:cs="Arial"/>
        <w:color w:val="211E1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E2C0A"/>
    <w:multiLevelType w:val="hybridMultilevel"/>
    <w:tmpl w:val="B0C63E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1C8D7232"/>
    <w:multiLevelType w:val="hybridMultilevel"/>
    <w:tmpl w:val="6A5A750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D823A01"/>
    <w:multiLevelType w:val="hybridMultilevel"/>
    <w:tmpl w:val="D520DE74"/>
    <w:lvl w:ilvl="0" w:tplc="5AF84A46">
      <w:start w:val="1"/>
      <w:numFmt w:val="lowerLetter"/>
      <w:lvlText w:val="%1)"/>
      <w:lvlJc w:val="left"/>
      <w:pPr>
        <w:ind w:left="80" w:hanging="360"/>
      </w:pPr>
      <w:rPr>
        <w:rFonts w:cstheme="minorBidi" w:hint="default"/>
      </w:rPr>
    </w:lvl>
    <w:lvl w:ilvl="1" w:tplc="08090019" w:tentative="1">
      <w:start w:val="1"/>
      <w:numFmt w:val="lowerLetter"/>
      <w:lvlText w:val="%2."/>
      <w:lvlJc w:val="left"/>
      <w:pPr>
        <w:ind w:left="800" w:hanging="360"/>
      </w:pPr>
    </w:lvl>
    <w:lvl w:ilvl="2" w:tplc="0809001B" w:tentative="1">
      <w:start w:val="1"/>
      <w:numFmt w:val="lowerRoman"/>
      <w:lvlText w:val="%3."/>
      <w:lvlJc w:val="right"/>
      <w:pPr>
        <w:ind w:left="1520" w:hanging="180"/>
      </w:pPr>
    </w:lvl>
    <w:lvl w:ilvl="3" w:tplc="0809000F" w:tentative="1">
      <w:start w:val="1"/>
      <w:numFmt w:val="decimal"/>
      <w:lvlText w:val="%4."/>
      <w:lvlJc w:val="left"/>
      <w:pPr>
        <w:ind w:left="2240" w:hanging="360"/>
      </w:pPr>
    </w:lvl>
    <w:lvl w:ilvl="4" w:tplc="08090019" w:tentative="1">
      <w:start w:val="1"/>
      <w:numFmt w:val="lowerLetter"/>
      <w:lvlText w:val="%5."/>
      <w:lvlJc w:val="left"/>
      <w:pPr>
        <w:ind w:left="2960" w:hanging="360"/>
      </w:pPr>
    </w:lvl>
    <w:lvl w:ilvl="5" w:tplc="0809001B" w:tentative="1">
      <w:start w:val="1"/>
      <w:numFmt w:val="lowerRoman"/>
      <w:lvlText w:val="%6."/>
      <w:lvlJc w:val="right"/>
      <w:pPr>
        <w:ind w:left="3680" w:hanging="180"/>
      </w:pPr>
    </w:lvl>
    <w:lvl w:ilvl="6" w:tplc="0809000F" w:tentative="1">
      <w:start w:val="1"/>
      <w:numFmt w:val="decimal"/>
      <w:lvlText w:val="%7."/>
      <w:lvlJc w:val="left"/>
      <w:pPr>
        <w:ind w:left="4400" w:hanging="360"/>
      </w:pPr>
    </w:lvl>
    <w:lvl w:ilvl="7" w:tplc="08090019" w:tentative="1">
      <w:start w:val="1"/>
      <w:numFmt w:val="lowerLetter"/>
      <w:lvlText w:val="%8."/>
      <w:lvlJc w:val="left"/>
      <w:pPr>
        <w:ind w:left="5120" w:hanging="360"/>
      </w:pPr>
    </w:lvl>
    <w:lvl w:ilvl="8" w:tplc="0809001B" w:tentative="1">
      <w:start w:val="1"/>
      <w:numFmt w:val="lowerRoman"/>
      <w:lvlText w:val="%9."/>
      <w:lvlJc w:val="right"/>
      <w:pPr>
        <w:ind w:left="5840" w:hanging="180"/>
      </w:pPr>
    </w:lvl>
  </w:abstractNum>
  <w:abstractNum w:abstractNumId="6" w15:restartNumberingAfterBreak="0">
    <w:nsid w:val="1DEB6C8B"/>
    <w:multiLevelType w:val="hybridMultilevel"/>
    <w:tmpl w:val="7F28C232"/>
    <w:lvl w:ilvl="0" w:tplc="91FC1378">
      <w:start w:val="1"/>
      <w:numFmt w:val="lowerLetter"/>
      <w:lvlText w:val="%1."/>
      <w:lvlJc w:val="left"/>
      <w:pPr>
        <w:ind w:left="720" w:hanging="360"/>
      </w:pPr>
      <w:rPr>
        <w:rFonts w:ascii="Arial" w:eastAsiaTheme="minorHAnsi" w:hAnsi="Arial" w:cs="Arial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1537BF"/>
    <w:multiLevelType w:val="hybridMultilevel"/>
    <w:tmpl w:val="C1F20C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456585"/>
    <w:multiLevelType w:val="hybridMultilevel"/>
    <w:tmpl w:val="CCCC4D12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9" w15:restartNumberingAfterBreak="0">
    <w:nsid w:val="21B855E6"/>
    <w:multiLevelType w:val="hybridMultilevel"/>
    <w:tmpl w:val="550296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385AB0"/>
    <w:multiLevelType w:val="hybridMultilevel"/>
    <w:tmpl w:val="A274B8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F866BAA"/>
    <w:multiLevelType w:val="hybridMultilevel"/>
    <w:tmpl w:val="476E9A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A7A76"/>
    <w:multiLevelType w:val="hybridMultilevel"/>
    <w:tmpl w:val="87B6EC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72540CF"/>
    <w:multiLevelType w:val="hybridMultilevel"/>
    <w:tmpl w:val="7F28C232"/>
    <w:lvl w:ilvl="0" w:tplc="91FC1378">
      <w:start w:val="1"/>
      <w:numFmt w:val="lowerLetter"/>
      <w:lvlText w:val="%1."/>
      <w:lvlJc w:val="left"/>
      <w:pPr>
        <w:ind w:left="720" w:hanging="360"/>
      </w:pPr>
      <w:rPr>
        <w:rFonts w:ascii="Arial" w:eastAsiaTheme="minorHAnsi" w:hAnsi="Arial" w:cs="Arial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2B17A3"/>
    <w:multiLevelType w:val="hybridMultilevel"/>
    <w:tmpl w:val="01F20DE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E7A116A"/>
    <w:multiLevelType w:val="hybridMultilevel"/>
    <w:tmpl w:val="2C9016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E90B1F"/>
    <w:multiLevelType w:val="hybridMultilevel"/>
    <w:tmpl w:val="686EE316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6B58973E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5BAE8594"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9F0CCA"/>
    <w:multiLevelType w:val="hybridMultilevel"/>
    <w:tmpl w:val="5D6A14B4"/>
    <w:lvl w:ilvl="0" w:tplc="ADFE788C">
      <w:start w:val="1"/>
      <w:numFmt w:val="lowerLetter"/>
      <w:lvlText w:val="%1)"/>
      <w:lvlJc w:val="left"/>
      <w:pPr>
        <w:ind w:left="8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800" w:hanging="360"/>
      </w:pPr>
    </w:lvl>
    <w:lvl w:ilvl="2" w:tplc="0809001B" w:tentative="1">
      <w:start w:val="1"/>
      <w:numFmt w:val="lowerRoman"/>
      <w:lvlText w:val="%3."/>
      <w:lvlJc w:val="right"/>
      <w:pPr>
        <w:ind w:left="1520" w:hanging="180"/>
      </w:pPr>
    </w:lvl>
    <w:lvl w:ilvl="3" w:tplc="0809000F" w:tentative="1">
      <w:start w:val="1"/>
      <w:numFmt w:val="decimal"/>
      <w:lvlText w:val="%4."/>
      <w:lvlJc w:val="left"/>
      <w:pPr>
        <w:ind w:left="2240" w:hanging="360"/>
      </w:pPr>
    </w:lvl>
    <w:lvl w:ilvl="4" w:tplc="08090019" w:tentative="1">
      <w:start w:val="1"/>
      <w:numFmt w:val="lowerLetter"/>
      <w:lvlText w:val="%5."/>
      <w:lvlJc w:val="left"/>
      <w:pPr>
        <w:ind w:left="2960" w:hanging="360"/>
      </w:pPr>
    </w:lvl>
    <w:lvl w:ilvl="5" w:tplc="0809001B" w:tentative="1">
      <w:start w:val="1"/>
      <w:numFmt w:val="lowerRoman"/>
      <w:lvlText w:val="%6."/>
      <w:lvlJc w:val="right"/>
      <w:pPr>
        <w:ind w:left="3680" w:hanging="180"/>
      </w:pPr>
    </w:lvl>
    <w:lvl w:ilvl="6" w:tplc="0809000F" w:tentative="1">
      <w:start w:val="1"/>
      <w:numFmt w:val="decimal"/>
      <w:lvlText w:val="%7."/>
      <w:lvlJc w:val="left"/>
      <w:pPr>
        <w:ind w:left="4400" w:hanging="360"/>
      </w:pPr>
    </w:lvl>
    <w:lvl w:ilvl="7" w:tplc="08090019" w:tentative="1">
      <w:start w:val="1"/>
      <w:numFmt w:val="lowerLetter"/>
      <w:lvlText w:val="%8."/>
      <w:lvlJc w:val="left"/>
      <w:pPr>
        <w:ind w:left="5120" w:hanging="360"/>
      </w:pPr>
    </w:lvl>
    <w:lvl w:ilvl="8" w:tplc="0809001B" w:tentative="1">
      <w:start w:val="1"/>
      <w:numFmt w:val="lowerRoman"/>
      <w:lvlText w:val="%9."/>
      <w:lvlJc w:val="right"/>
      <w:pPr>
        <w:ind w:left="5840" w:hanging="180"/>
      </w:pPr>
    </w:lvl>
  </w:abstractNum>
  <w:abstractNum w:abstractNumId="18" w15:restartNumberingAfterBreak="0">
    <w:nsid w:val="444B2EE3"/>
    <w:multiLevelType w:val="hybridMultilevel"/>
    <w:tmpl w:val="EF0E9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344C2"/>
    <w:multiLevelType w:val="hybridMultilevel"/>
    <w:tmpl w:val="6994EEE2"/>
    <w:lvl w:ilvl="0" w:tplc="FA985876">
      <w:start w:val="1"/>
      <w:numFmt w:val="lowerLetter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292DDA"/>
    <w:multiLevelType w:val="hybridMultilevel"/>
    <w:tmpl w:val="A06274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CC02A7"/>
    <w:multiLevelType w:val="hybridMultilevel"/>
    <w:tmpl w:val="3BA8E690"/>
    <w:lvl w:ilvl="0" w:tplc="1DCA2FD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E00FF2"/>
    <w:multiLevelType w:val="hybridMultilevel"/>
    <w:tmpl w:val="DCF4019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7EF2DE0"/>
    <w:multiLevelType w:val="hybridMultilevel"/>
    <w:tmpl w:val="B4A006D8"/>
    <w:lvl w:ilvl="0" w:tplc="E09665C4">
      <w:start w:val="1"/>
      <w:numFmt w:val="lowerLetter"/>
      <w:lvlText w:val="%1)"/>
      <w:lvlJc w:val="left"/>
      <w:pPr>
        <w:ind w:left="80" w:hanging="360"/>
      </w:pPr>
      <w:rPr>
        <w:rFonts w:ascii="Arial" w:eastAsiaTheme="minorHAnsi" w:hAnsi="Arial" w:cs="Arial" w:hint="default"/>
        <w:color w:val="211E1E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800" w:hanging="360"/>
      </w:pPr>
    </w:lvl>
    <w:lvl w:ilvl="2" w:tplc="0809001B" w:tentative="1">
      <w:start w:val="1"/>
      <w:numFmt w:val="lowerRoman"/>
      <w:lvlText w:val="%3."/>
      <w:lvlJc w:val="right"/>
      <w:pPr>
        <w:ind w:left="1520" w:hanging="180"/>
      </w:pPr>
    </w:lvl>
    <w:lvl w:ilvl="3" w:tplc="0809000F" w:tentative="1">
      <w:start w:val="1"/>
      <w:numFmt w:val="decimal"/>
      <w:lvlText w:val="%4."/>
      <w:lvlJc w:val="left"/>
      <w:pPr>
        <w:ind w:left="2240" w:hanging="360"/>
      </w:pPr>
    </w:lvl>
    <w:lvl w:ilvl="4" w:tplc="08090019" w:tentative="1">
      <w:start w:val="1"/>
      <w:numFmt w:val="lowerLetter"/>
      <w:lvlText w:val="%5."/>
      <w:lvlJc w:val="left"/>
      <w:pPr>
        <w:ind w:left="2960" w:hanging="360"/>
      </w:pPr>
    </w:lvl>
    <w:lvl w:ilvl="5" w:tplc="0809001B" w:tentative="1">
      <w:start w:val="1"/>
      <w:numFmt w:val="lowerRoman"/>
      <w:lvlText w:val="%6."/>
      <w:lvlJc w:val="right"/>
      <w:pPr>
        <w:ind w:left="3680" w:hanging="180"/>
      </w:pPr>
    </w:lvl>
    <w:lvl w:ilvl="6" w:tplc="0809000F" w:tentative="1">
      <w:start w:val="1"/>
      <w:numFmt w:val="decimal"/>
      <w:lvlText w:val="%7."/>
      <w:lvlJc w:val="left"/>
      <w:pPr>
        <w:ind w:left="4400" w:hanging="360"/>
      </w:pPr>
    </w:lvl>
    <w:lvl w:ilvl="7" w:tplc="08090019" w:tentative="1">
      <w:start w:val="1"/>
      <w:numFmt w:val="lowerLetter"/>
      <w:lvlText w:val="%8."/>
      <w:lvlJc w:val="left"/>
      <w:pPr>
        <w:ind w:left="5120" w:hanging="360"/>
      </w:pPr>
    </w:lvl>
    <w:lvl w:ilvl="8" w:tplc="0809001B" w:tentative="1">
      <w:start w:val="1"/>
      <w:numFmt w:val="lowerRoman"/>
      <w:lvlText w:val="%9."/>
      <w:lvlJc w:val="right"/>
      <w:pPr>
        <w:ind w:left="5840" w:hanging="180"/>
      </w:pPr>
    </w:lvl>
  </w:abstractNum>
  <w:abstractNum w:abstractNumId="24" w15:restartNumberingAfterBreak="0">
    <w:nsid w:val="64D042C2"/>
    <w:multiLevelType w:val="hybridMultilevel"/>
    <w:tmpl w:val="B2EEF8D0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5" w15:restartNumberingAfterBreak="0">
    <w:nsid w:val="6F93383C"/>
    <w:multiLevelType w:val="hybridMultilevel"/>
    <w:tmpl w:val="EFB23DFE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A70392"/>
    <w:multiLevelType w:val="hybridMultilevel"/>
    <w:tmpl w:val="33C22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141B7A"/>
    <w:multiLevelType w:val="hybridMultilevel"/>
    <w:tmpl w:val="C1820C44"/>
    <w:lvl w:ilvl="0" w:tplc="0809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28" w15:restartNumberingAfterBreak="0">
    <w:nsid w:val="7EED0FCA"/>
    <w:multiLevelType w:val="hybridMultilevel"/>
    <w:tmpl w:val="C17AEBF0"/>
    <w:lvl w:ilvl="0" w:tplc="08090001">
      <w:start w:val="1"/>
      <w:numFmt w:val="bullet"/>
      <w:lvlText w:val=""/>
      <w:lvlJc w:val="left"/>
      <w:pPr>
        <w:ind w:left="38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49" w:hanging="360"/>
      </w:pPr>
      <w:rPr>
        <w:rFonts w:ascii="Wingdings" w:hAnsi="Wingdings" w:hint="default"/>
      </w:rPr>
    </w:lvl>
  </w:abstractNum>
  <w:num w:numId="1" w16cid:durableId="2141068786">
    <w:abstractNumId w:val="3"/>
  </w:num>
  <w:num w:numId="2" w16cid:durableId="169224703">
    <w:abstractNumId w:val="10"/>
  </w:num>
  <w:num w:numId="3" w16cid:durableId="1966352916">
    <w:abstractNumId w:val="16"/>
  </w:num>
  <w:num w:numId="4" w16cid:durableId="1180042557">
    <w:abstractNumId w:val="25"/>
  </w:num>
  <w:num w:numId="5" w16cid:durableId="1322464815">
    <w:abstractNumId w:val="26"/>
  </w:num>
  <w:num w:numId="6" w16cid:durableId="447117316">
    <w:abstractNumId w:val="18"/>
  </w:num>
  <w:num w:numId="7" w16cid:durableId="486359333">
    <w:abstractNumId w:val="24"/>
  </w:num>
  <w:num w:numId="8" w16cid:durableId="1320689652">
    <w:abstractNumId w:val="14"/>
  </w:num>
  <w:num w:numId="9" w16cid:durableId="427819694">
    <w:abstractNumId w:val="0"/>
  </w:num>
  <w:num w:numId="10" w16cid:durableId="198862613">
    <w:abstractNumId w:val="28"/>
  </w:num>
  <w:num w:numId="11" w16cid:durableId="1584529696">
    <w:abstractNumId w:val="21"/>
  </w:num>
  <w:num w:numId="12" w16cid:durableId="1355034312">
    <w:abstractNumId w:val="20"/>
  </w:num>
  <w:num w:numId="13" w16cid:durableId="1906990357">
    <w:abstractNumId w:val="15"/>
  </w:num>
  <w:num w:numId="14" w16cid:durableId="857738443">
    <w:abstractNumId w:val="5"/>
  </w:num>
  <w:num w:numId="15" w16cid:durableId="870151597">
    <w:abstractNumId w:val="23"/>
  </w:num>
  <w:num w:numId="16" w16cid:durableId="1686251091">
    <w:abstractNumId w:val="11"/>
  </w:num>
  <w:num w:numId="17" w16cid:durableId="1511603980">
    <w:abstractNumId w:val="1"/>
  </w:num>
  <w:num w:numId="18" w16cid:durableId="1837572754">
    <w:abstractNumId w:val="19"/>
  </w:num>
  <w:num w:numId="19" w16cid:durableId="1276601682">
    <w:abstractNumId w:val="17"/>
  </w:num>
  <w:num w:numId="20" w16cid:durableId="1738629867">
    <w:abstractNumId w:val="9"/>
  </w:num>
  <w:num w:numId="21" w16cid:durableId="1327322353">
    <w:abstractNumId w:val="6"/>
  </w:num>
  <w:num w:numId="22" w16cid:durableId="1242448929">
    <w:abstractNumId w:val="13"/>
  </w:num>
  <w:num w:numId="23" w16cid:durableId="29495602">
    <w:abstractNumId w:val="7"/>
  </w:num>
  <w:num w:numId="24" w16cid:durableId="959192410">
    <w:abstractNumId w:val="2"/>
  </w:num>
  <w:num w:numId="25" w16cid:durableId="813644184">
    <w:abstractNumId w:val="4"/>
  </w:num>
  <w:num w:numId="26" w16cid:durableId="1966815365">
    <w:abstractNumId w:val="22"/>
  </w:num>
  <w:num w:numId="27" w16cid:durableId="1034960742">
    <w:abstractNumId w:val="27"/>
  </w:num>
  <w:num w:numId="28" w16cid:durableId="1043286033">
    <w:abstractNumId w:val="8"/>
  </w:num>
  <w:num w:numId="29" w16cid:durableId="133885027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A4"/>
    <w:rsid w:val="000031D0"/>
    <w:rsid w:val="00006B3C"/>
    <w:rsid w:val="000072DE"/>
    <w:rsid w:val="00014034"/>
    <w:rsid w:val="0001724E"/>
    <w:rsid w:val="00017BE0"/>
    <w:rsid w:val="000262EA"/>
    <w:rsid w:val="00026BFE"/>
    <w:rsid w:val="0003091A"/>
    <w:rsid w:val="00031928"/>
    <w:rsid w:val="00032152"/>
    <w:rsid w:val="000421DB"/>
    <w:rsid w:val="00042BA8"/>
    <w:rsid w:val="0004428F"/>
    <w:rsid w:val="00044BD7"/>
    <w:rsid w:val="00050BD1"/>
    <w:rsid w:val="00055EF8"/>
    <w:rsid w:val="00066F5F"/>
    <w:rsid w:val="000678A7"/>
    <w:rsid w:val="000723FF"/>
    <w:rsid w:val="0008215B"/>
    <w:rsid w:val="00083A0A"/>
    <w:rsid w:val="00087644"/>
    <w:rsid w:val="00094637"/>
    <w:rsid w:val="0009492F"/>
    <w:rsid w:val="000A59FE"/>
    <w:rsid w:val="000A5CF3"/>
    <w:rsid w:val="000B134C"/>
    <w:rsid w:val="000B2696"/>
    <w:rsid w:val="000B4570"/>
    <w:rsid w:val="000C1216"/>
    <w:rsid w:val="000C3794"/>
    <w:rsid w:val="000C65E1"/>
    <w:rsid w:val="000D06FA"/>
    <w:rsid w:val="000D2FE9"/>
    <w:rsid w:val="000E3406"/>
    <w:rsid w:val="000E502D"/>
    <w:rsid w:val="000E66F1"/>
    <w:rsid w:val="000F1807"/>
    <w:rsid w:val="000F2237"/>
    <w:rsid w:val="000F3909"/>
    <w:rsid w:val="000F4254"/>
    <w:rsid w:val="00100589"/>
    <w:rsid w:val="0010186B"/>
    <w:rsid w:val="00103BD7"/>
    <w:rsid w:val="00105FC9"/>
    <w:rsid w:val="0011110B"/>
    <w:rsid w:val="00116A45"/>
    <w:rsid w:val="00125805"/>
    <w:rsid w:val="0013054F"/>
    <w:rsid w:val="00132233"/>
    <w:rsid w:val="00132F8C"/>
    <w:rsid w:val="0013470A"/>
    <w:rsid w:val="00134A6B"/>
    <w:rsid w:val="00134B5A"/>
    <w:rsid w:val="0013793D"/>
    <w:rsid w:val="00140BA5"/>
    <w:rsid w:val="00143660"/>
    <w:rsid w:val="00147A02"/>
    <w:rsid w:val="00152854"/>
    <w:rsid w:val="00152A49"/>
    <w:rsid w:val="001537AA"/>
    <w:rsid w:val="00154ADF"/>
    <w:rsid w:val="001574B3"/>
    <w:rsid w:val="00160A10"/>
    <w:rsid w:val="00166686"/>
    <w:rsid w:val="00170062"/>
    <w:rsid w:val="00173052"/>
    <w:rsid w:val="001745BD"/>
    <w:rsid w:val="0018321B"/>
    <w:rsid w:val="00184190"/>
    <w:rsid w:val="00190194"/>
    <w:rsid w:val="00193EC9"/>
    <w:rsid w:val="001978DF"/>
    <w:rsid w:val="001A47C1"/>
    <w:rsid w:val="001B38E1"/>
    <w:rsid w:val="001B535A"/>
    <w:rsid w:val="001B5439"/>
    <w:rsid w:val="001B6E01"/>
    <w:rsid w:val="001B6F4E"/>
    <w:rsid w:val="001C3637"/>
    <w:rsid w:val="001C3BE2"/>
    <w:rsid w:val="001C5410"/>
    <w:rsid w:val="001C60FD"/>
    <w:rsid w:val="001D2395"/>
    <w:rsid w:val="001E183C"/>
    <w:rsid w:val="001E26B5"/>
    <w:rsid w:val="001E4285"/>
    <w:rsid w:val="001E6CF0"/>
    <w:rsid w:val="001F26DB"/>
    <w:rsid w:val="001F3630"/>
    <w:rsid w:val="001F4189"/>
    <w:rsid w:val="001F5EFE"/>
    <w:rsid w:val="00200669"/>
    <w:rsid w:val="00207331"/>
    <w:rsid w:val="0021521E"/>
    <w:rsid w:val="00221932"/>
    <w:rsid w:val="00227CFE"/>
    <w:rsid w:val="0023028B"/>
    <w:rsid w:val="00232674"/>
    <w:rsid w:val="00234D0D"/>
    <w:rsid w:val="00245A97"/>
    <w:rsid w:val="0025154C"/>
    <w:rsid w:val="00261A17"/>
    <w:rsid w:val="00263980"/>
    <w:rsid w:val="00264197"/>
    <w:rsid w:val="00264C8B"/>
    <w:rsid w:val="00265A46"/>
    <w:rsid w:val="00266C2B"/>
    <w:rsid w:val="00271325"/>
    <w:rsid w:val="0027572F"/>
    <w:rsid w:val="00276433"/>
    <w:rsid w:val="002775DF"/>
    <w:rsid w:val="0028067B"/>
    <w:rsid w:val="0028339D"/>
    <w:rsid w:val="00291A6F"/>
    <w:rsid w:val="002A01C4"/>
    <w:rsid w:val="002A2C14"/>
    <w:rsid w:val="002A3AA7"/>
    <w:rsid w:val="002A5EC2"/>
    <w:rsid w:val="002B2A81"/>
    <w:rsid w:val="002B2E2D"/>
    <w:rsid w:val="002B3A16"/>
    <w:rsid w:val="002B3D8B"/>
    <w:rsid w:val="002B68FE"/>
    <w:rsid w:val="002B7DA7"/>
    <w:rsid w:val="002C2DB6"/>
    <w:rsid w:val="002C48ED"/>
    <w:rsid w:val="002C53AC"/>
    <w:rsid w:val="002D08D8"/>
    <w:rsid w:val="002D774A"/>
    <w:rsid w:val="002E1666"/>
    <w:rsid w:val="002E4163"/>
    <w:rsid w:val="002F1234"/>
    <w:rsid w:val="002F247D"/>
    <w:rsid w:val="002F2848"/>
    <w:rsid w:val="002F2C40"/>
    <w:rsid w:val="002F6739"/>
    <w:rsid w:val="002F7F84"/>
    <w:rsid w:val="00302332"/>
    <w:rsid w:val="00304378"/>
    <w:rsid w:val="0031735C"/>
    <w:rsid w:val="003236A4"/>
    <w:rsid w:val="00324B34"/>
    <w:rsid w:val="00332B1A"/>
    <w:rsid w:val="00335E31"/>
    <w:rsid w:val="003406EA"/>
    <w:rsid w:val="003452BC"/>
    <w:rsid w:val="0035139F"/>
    <w:rsid w:val="00353F0F"/>
    <w:rsid w:val="00355B56"/>
    <w:rsid w:val="003560FE"/>
    <w:rsid w:val="00362670"/>
    <w:rsid w:val="00364CC8"/>
    <w:rsid w:val="0037241D"/>
    <w:rsid w:val="0037329E"/>
    <w:rsid w:val="00380D51"/>
    <w:rsid w:val="003835DD"/>
    <w:rsid w:val="0038414A"/>
    <w:rsid w:val="00384459"/>
    <w:rsid w:val="00390430"/>
    <w:rsid w:val="00396EEA"/>
    <w:rsid w:val="00397A88"/>
    <w:rsid w:val="003A2E34"/>
    <w:rsid w:val="003A4243"/>
    <w:rsid w:val="003A57DB"/>
    <w:rsid w:val="003B1706"/>
    <w:rsid w:val="003B690E"/>
    <w:rsid w:val="003C1275"/>
    <w:rsid w:val="003C516B"/>
    <w:rsid w:val="003D2956"/>
    <w:rsid w:val="003D3813"/>
    <w:rsid w:val="003D4D10"/>
    <w:rsid w:val="003E2B2B"/>
    <w:rsid w:val="003F04B1"/>
    <w:rsid w:val="003F0F04"/>
    <w:rsid w:val="003F33C5"/>
    <w:rsid w:val="00403EBB"/>
    <w:rsid w:val="00406D85"/>
    <w:rsid w:val="00407EE7"/>
    <w:rsid w:val="004136E3"/>
    <w:rsid w:val="00414A04"/>
    <w:rsid w:val="00421EB3"/>
    <w:rsid w:val="00423432"/>
    <w:rsid w:val="004243F9"/>
    <w:rsid w:val="0043097A"/>
    <w:rsid w:val="004320AD"/>
    <w:rsid w:val="00434482"/>
    <w:rsid w:val="00442B61"/>
    <w:rsid w:val="00444C51"/>
    <w:rsid w:val="00446AF1"/>
    <w:rsid w:val="004532D1"/>
    <w:rsid w:val="00455BD9"/>
    <w:rsid w:val="004560B0"/>
    <w:rsid w:val="004617E0"/>
    <w:rsid w:val="004736BF"/>
    <w:rsid w:val="00476307"/>
    <w:rsid w:val="00476D23"/>
    <w:rsid w:val="00477131"/>
    <w:rsid w:val="00481065"/>
    <w:rsid w:val="004824F5"/>
    <w:rsid w:val="00486015"/>
    <w:rsid w:val="00487788"/>
    <w:rsid w:val="00494E66"/>
    <w:rsid w:val="004A3107"/>
    <w:rsid w:val="004A78C2"/>
    <w:rsid w:val="004B097D"/>
    <w:rsid w:val="004B331B"/>
    <w:rsid w:val="004B3A60"/>
    <w:rsid w:val="004B3A6F"/>
    <w:rsid w:val="004B63B1"/>
    <w:rsid w:val="004C28FD"/>
    <w:rsid w:val="004D06C8"/>
    <w:rsid w:val="004D0A87"/>
    <w:rsid w:val="004D4006"/>
    <w:rsid w:val="004D6AA5"/>
    <w:rsid w:val="004E272D"/>
    <w:rsid w:val="004E4A8A"/>
    <w:rsid w:val="004F22D6"/>
    <w:rsid w:val="004F485F"/>
    <w:rsid w:val="004F77D2"/>
    <w:rsid w:val="00500395"/>
    <w:rsid w:val="00501350"/>
    <w:rsid w:val="00504739"/>
    <w:rsid w:val="00507CF6"/>
    <w:rsid w:val="00520A0D"/>
    <w:rsid w:val="0052191D"/>
    <w:rsid w:val="00525A96"/>
    <w:rsid w:val="00527331"/>
    <w:rsid w:val="00532B84"/>
    <w:rsid w:val="00542654"/>
    <w:rsid w:val="00542FB6"/>
    <w:rsid w:val="00546762"/>
    <w:rsid w:val="005610F7"/>
    <w:rsid w:val="00564D70"/>
    <w:rsid w:val="005657E9"/>
    <w:rsid w:val="00567382"/>
    <w:rsid w:val="00570D09"/>
    <w:rsid w:val="00574B84"/>
    <w:rsid w:val="00576E96"/>
    <w:rsid w:val="005839C9"/>
    <w:rsid w:val="00592365"/>
    <w:rsid w:val="005A2E74"/>
    <w:rsid w:val="005A4764"/>
    <w:rsid w:val="005B1CFB"/>
    <w:rsid w:val="005C03DD"/>
    <w:rsid w:val="005C1AFD"/>
    <w:rsid w:val="005D0D97"/>
    <w:rsid w:val="005D3F07"/>
    <w:rsid w:val="005D65D0"/>
    <w:rsid w:val="005D7169"/>
    <w:rsid w:val="005D7DE3"/>
    <w:rsid w:val="005E1DFC"/>
    <w:rsid w:val="005E21A7"/>
    <w:rsid w:val="005E32EF"/>
    <w:rsid w:val="005F1E98"/>
    <w:rsid w:val="005F4573"/>
    <w:rsid w:val="005F670D"/>
    <w:rsid w:val="00603F0B"/>
    <w:rsid w:val="006157AE"/>
    <w:rsid w:val="006158D3"/>
    <w:rsid w:val="006223DF"/>
    <w:rsid w:val="00622C6F"/>
    <w:rsid w:val="006277F1"/>
    <w:rsid w:val="006312B4"/>
    <w:rsid w:val="00633407"/>
    <w:rsid w:val="00633AFD"/>
    <w:rsid w:val="0063511B"/>
    <w:rsid w:val="0064033C"/>
    <w:rsid w:val="006420F2"/>
    <w:rsid w:val="00644C1C"/>
    <w:rsid w:val="00644C9D"/>
    <w:rsid w:val="00645786"/>
    <w:rsid w:val="00646B98"/>
    <w:rsid w:val="00650ED3"/>
    <w:rsid w:val="00651E64"/>
    <w:rsid w:val="006543AF"/>
    <w:rsid w:val="00654743"/>
    <w:rsid w:val="00661301"/>
    <w:rsid w:val="006623E6"/>
    <w:rsid w:val="00663827"/>
    <w:rsid w:val="00665377"/>
    <w:rsid w:val="00666097"/>
    <w:rsid w:val="00667AAC"/>
    <w:rsid w:val="00670014"/>
    <w:rsid w:val="0067587A"/>
    <w:rsid w:val="006778EF"/>
    <w:rsid w:val="0068206E"/>
    <w:rsid w:val="006901DB"/>
    <w:rsid w:val="0069243E"/>
    <w:rsid w:val="00692A98"/>
    <w:rsid w:val="00692D71"/>
    <w:rsid w:val="00696DAB"/>
    <w:rsid w:val="0069733F"/>
    <w:rsid w:val="006A4FD9"/>
    <w:rsid w:val="006A593D"/>
    <w:rsid w:val="006A6C54"/>
    <w:rsid w:val="006A6E93"/>
    <w:rsid w:val="006B4C61"/>
    <w:rsid w:val="006C041A"/>
    <w:rsid w:val="006C0802"/>
    <w:rsid w:val="006C591B"/>
    <w:rsid w:val="006C6944"/>
    <w:rsid w:val="006E1550"/>
    <w:rsid w:val="006E36E6"/>
    <w:rsid w:val="006F1B30"/>
    <w:rsid w:val="006F44DF"/>
    <w:rsid w:val="007017FC"/>
    <w:rsid w:val="00704995"/>
    <w:rsid w:val="0070799F"/>
    <w:rsid w:val="00711263"/>
    <w:rsid w:val="0071129A"/>
    <w:rsid w:val="00713328"/>
    <w:rsid w:val="00714B65"/>
    <w:rsid w:val="0071672E"/>
    <w:rsid w:val="00716762"/>
    <w:rsid w:val="007254A9"/>
    <w:rsid w:val="00731DE1"/>
    <w:rsid w:val="0074050D"/>
    <w:rsid w:val="00740A92"/>
    <w:rsid w:val="0074454D"/>
    <w:rsid w:val="00747E46"/>
    <w:rsid w:val="007513AF"/>
    <w:rsid w:val="007525FE"/>
    <w:rsid w:val="00753620"/>
    <w:rsid w:val="00757AA7"/>
    <w:rsid w:val="007705AA"/>
    <w:rsid w:val="00782DA7"/>
    <w:rsid w:val="007834F8"/>
    <w:rsid w:val="00787A81"/>
    <w:rsid w:val="00790FDD"/>
    <w:rsid w:val="00793B3F"/>
    <w:rsid w:val="00794E30"/>
    <w:rsid w:val="00797C87"/>
    <w:rsid w:val="007A2326"/>
    <w:rsid w:val="007A41D5"/>
    <w:rsid w:val="007A4A78"/>
    <w:rsid w:val="007B0F46"/>
    <w:rsid w:val="007B2252"/>
    <w:rsid w:val="007B3A27"/>
    <w:rsid w:val="007B444F"/>
    <w:rsid w:val="007C0532"/>
    <w:rsid w:val="007C3446"/>
    <w:rsid w:val="007D6174"/>
    <w:rsid w:val="007E3159"/>
    <w:rsid w:val="007F743A"/>
    <w:rsid w:val="00800F24"/>
    <w:rsid w:val="00801569"/>
    <w:rsid w:val="00801F3B"/>
    <w:rsid w:val="008037C3"/>
    <w:rsid w:val="0080563F"/>
    <w:rsid w:val="00805874"/>
    <w:rsid w:val="008069AB"/>
    <w:rsid w:val="0081070D"/>
    <w:rsid w:val="00810C90"/>
    <w:rsid w:val="008138E9"/>
    <w:rsid w:val="008156EF"/>
    <w:rsid w:val="00815D63"/>
    <w:rsid w:val="0081665C"/>
    <w:rsid w:val="00817E25"/>
    <w:rsid w:val="00821346"/>
    <w:rsid w:val="00822520"/>
    <w:rsid w:val="008246CC"/>
    <w:rsid w:val="00825965"/>
    <w:rsid w:val="00826D80"/>
    <w:rsid w:val="00827579"/>
    <w:rsid w:val="00831A93"/>
    <w:rsid w:val="008355F2"/>
    <w:rsid w:val="00835AA5"/>
    <w:rsid w:val="008427F9"/>
    <w:rsid w:val="008532A2"/>
    <w:rsid w:val="00853FB0"/>
    <w:rsid w:val="00854F74"/>
    <w:rsid w:val="00855603"/>
    <w:rsid w:val="00855B65"/>
    <w:rsid w:val="00862CB7"/>
    <w:rsid w:val="00863628"/>
    <w:rsid w:val="00865F9F"/>
    <w:rsid w:val="0086715F"/>
    <w:rsid w:val="00872882"/>
    <w:rsid w:val="008742CA"/>
    <w:rsid w:val="00874E92"/>
    <w:rsid w:val="008769FF"/>
    <w:rsid w:val="00885938"/>
    <w:rsid w:val="00890BEF"/>
    <w:rsid w:val="00896D37"/>
    <w:rsid w:val="008B0618"/>
    <w:rsid w:val="008B1B49"/>
    <w:rsid w:val="008B2A75"/>
    <w:rsid w:val="008B77AA"/>
    <w:rsid w:val="008C1959"/>
    <w:rsid w:val="008C5AD3"/>
    <w:rsid w:val="008D5950"/>
    <w:rsid w:val="008D79D4"/>
    <w:rsid w:val="008E3C9E"/>
    <w:rsid w:val="008F5472"/>
    <w:rsid w:val="008F789D"/>
    <w:rsid w:val="009003B4"/>
    <w:rsid w:val="009025EB"/>
    <w:rsid w:val="00902FC0"/>
    <w:rsid w:val="00905E8D"/>
    <w:rsid w:val="00906BA8"/>
    <w:rsid w:val="009079B8"/>
    <w:rsid w:val="00910173"/>
    <w:rsid w:val="00920155"/>
    <w:rsid w:val="00925C16"/>
    <w:rsid w:val="0093403A"/>
    <w:rsid w:val="00934ECE"/>
    <w:rsid w:val="0093549E"/>
    <w:rsid w:val="00936FB6"/>
    <w:rsid w:val="00945465"/>
    <w:rsid w:val="0094661C"/>
    <w:rsid w:val="00954600"/>
    <w:rsid w:val="00955C2E"/>
    <w:rsid w:val="00957523"/>
    <w:rsid w:val="00957AC5"/>
    <w:rsid w:val="00963294"/>
    <w:rsid w:val="0096654A"/>
    <w:rsid w:val="00967F3D"/>
    <w:rsid w:val="0097013E"/>
    <w:rsid w:val="0097069A"/>
    <w:rsid w:val="0097086D"/>
    <w:rsid w:val="009713AE"/>
    <w:rsid w:val="00975765"/>
    <w:rsid w:val="00993BCE"/>
    <w:rsid w:val="00995B28"/>
    <w:rsid w:val="009967BC"/>
    <w:rsid w:val="009A21F2"/>
    <w:rsid w:val="009A4257"/>
    <w:rsid w:val="009A4389"/>
    <w:rsid w:val="009A6E1D"/>
    <w:rsid w:val="009B4316"/>
    <w:rsid w:val="009B4813"/>
    <w:rsid w:val="009B5367"/>
    <w:rsid w:val="009C043A"/>
    <w:rsid w:val="009C05D6"/>
    <w:rsid w:val="009C0D47"/>
    <w:rsid w:val="009C0F76"/>
    <w:rsid w:val="009C3275"/>
    <w:rsid w:val="009C55B4"/>
    <w:rsid w:val="009C7BEC"/>
    <w:rsid w:val="009D07AF"/>
    <w:rsid w:val="009D4387"/>
    <w:rsid w:val="009D4D49"/>
    <w:rsid w:val="009E6A60"/>
    <w:rsid w:val="009F288A"/>
    <w:rsid w:val="009F3DD6"/>
    <w:rsid w:val="009F7372"/>
    <w:rsid w:val="00A10832"/>
    <w:rsid w:val="00A238B2"/>
    <w:rsid w:val="00A2502B"/>
    <w:rsid w:val="00A25C56"/>
    <w:rsid w:val="00A32ACF"/>
    <w:rsid w:val="00A3702B"/>
    <w:rsid w:val="00A43ECC"/>
    <w:rsid w:val="00A550AE"/>
    <w:rsid w:val="00A569BB"/>
    <w:rsid w:val="00A57032"/>
    <w:rsid w:val="00A63158"/>
    <w:rsid w:val="00A7438B"/>
    <w:rsid w:val="00A760C8"/>
    <w:rsid w:val="00A8006F"/>
    <w:rsid w:val="00A8152C"/>
    <w:rsid w:val="00A84520"/>
    <w:rsid w:val="00A85EB2"/>
    <w:rsid w:val="00A935FA"/>
    <w:rsid w:val="00A937F2"/>
    <w:rsid w:val="00A9541F"/>
    <w:rsid w:val="00A973F8"/>
    <w:rsid w:val="00A97903"/>
    <w:rsid w:val="00AA0873"/>
    <w:rsid w:val="00AB599D"/>
    <w:rsid w:val="00AB6D26"/>
    <w:rsid w:val="00AC72A4"/>
    <w:rsid w:val="00AD2AAD"/>
    <w:rsid w:val="00AD68F7"/>
    <w:rsid w:val="00AE6392"/>
    <w:rsid w:val="00AE72D1"/>
    <w:rsid w:val="00AF2047"/>
    <w:rsid w:val="00AF3AA4"/>
    <w:rsid w:val="00AF56B6"/>
    <w:rsid w:val="00AF7E96"/>
    <w:rsid w:val="00B01330"/>
    <w:rsid w:val="00B017CD"/>
    <w:rsid w:val="00B02E9B"/>
    <w:rsid w:val="00B03669"/>
    <w:rsid w:val="00B114C5"/>
    <w:rsid w:val="00B11656"/>
    <w:rsid w:val="00B17583"/>
    <w:rsid w:val="00B20239"/>
    <w:rsid w:val="00B23ECA"/>
    <w:rsid w:val="00B27E82"/>
    <w:rsid w:val="00B33702"/>
    <w:rsid w:val="00B3545B"/>
    <w:rsid w:val="00B356D1"/>
    <w:rsid w:val="00B41829"/>
    <w:rsid w:val="00B45EAB"/>
    <w:rsid w:val="00B47A2F"/>
    <w:rsid w:val="00B5362D"/>
    <w:rsid w:val="00B541C0"/>
    <w:rsid w:val="00B567CE"/>
    <w:rsid w:val="00B63658"/>
    <w:rsid w:val="00B63716"/>
    <w:rsid w:val="00B7107B"/>
    <w:rsid w:val="00B750D6"/>
    <w:rsid w:val="00B94DAE"/>
    <w:rsid w:val="00B96CB5"/>
    <w:rsid w:val="00B97348"/>
    <w:rsid w:val="00B97DDD"/>
    <w:rsid w:val="00BC2562"/>
    <w:rsid w:val="00BC77EC"/>
    <w:rsid w:val="00BD02A6"/>
    <w:rsid w:val="00BD5456"/>
    <w:rsid w:val="00BE047E"/>
    <w:rsid w:val="00BE6B1E"/>
    <w:rsid w:val="00BF037B"/>
    <w:rsid w:val="00BF05F6"/>
    <w:rsid w:val="00C00478"/>
    <w:rsid w:val="00C037E3"/>
    <w:rsid w:val="00C03C2C"/>
    <w:rsid w:val="00C065CE"/>
    <w:rsid w:val="00C11F59"/>
    <w:rsid w:val="00C16861"/>
    <w:rsid w:val="00C172E1"/>
    <w:rsid w:val="00C20D09"/>
    <w:rsid w:val="00C237FA"/>
    <w:rsid w:val="00C2724F"/>
    <w:rsid w:val="00C27CEC"/>
    <w:rsid w:val="00C3412F"/>
    <w:rsid w:val="00C37350"/>
    <w:rsid w:val="00C4183D"/>
    <w:rsid w:val="00C444D4"/>
    <w:rsid w:val="00C45AB7"/>
    <w:rsid w:val="00C5168F"/>
    <w:rsid w:val="00C534EF"/>
    <w:rsid w:val="00C539E3"/>
    <w:rsid w:val="00C53D5D"/>
    <w:rsid w:val="00C560B3"/>
    <w:rsid w:val="00C63C3E"/>
    <w:rsid w:val="00C64DC9"/>
    <w:rsid w:val="00C65280"/>
    <w:rsid w:val="00C70249"/>
    <w:rsid w:val="00C82C57"/>
    <w:rsid w:val="00C8415B"/>
    <w:rsid w:val="00C85A0F"/>
    <w:rsid w:val="00C861EA"/>
    <w:rsid w:val="00C9153E"/>
    <w:rsid w:val="00C922E3"/>
    <w:rsid w:val="00C9291A"/>
    <w:rsid w:val="00C97D72"/>
    <w:rsid w:val="00CA2629"/>
    <w:rsid w:val="00CB110E"/>
    <w:rsid w:val="00CB1F19"/>
    <w:rsid w:val="00CB21D1"/>
    <w:rsid w:val="00CB3669"/>
    <w:rsid w:val="00CC2996"/>
    <w:rsid w:val="00CC7054"/>
    <w:rsid w:val="00CD0D47"/>
    <w:rsid w:val="00CD3F1D"/>
    <w:rsid w:val="00CD4DC1"/>
    <w:rsid w:val="00CD4EDB"/>
    <w:rsid w:val="00CE0290"/>
    <w:rsid w:val="00CE0835"/>
    <w:rsid w:val="00CF2A0E"/>
    <w:rsid w:val="00CF3978"/>
    <w:rsid w:val="00D0309F"/>
    <w:rsid w:val="00D05427"/>
    <w:rsid w:val="00D10653"/>
    <w:rsid w:val="00D17AEE"/>
    <w:rsid w:val="00D204E9"/>
    <w:rsid w:val="00D20514"/>
    <w:rsid w:val="00D20DF0"/>
    <w:rsid w:val="00D25BCE"/>
    <w:rsid w:val="00D2607A"/>
    <w:rsid w:val="00D26A09"/>
    <w:rsid w:val="00D37951"/>
    <w:rsid w:val="00D4246A"/>
    <w:rsid w:val="00D4263A"/>
    <w:rsid w:val="00D46FBF"/>
    <w:rsid w:val="00D56107"/>
    <w:rsid w:val="00D650F9"/>
    <w:rsid w:val="00D65F12"/>
    <w:rsid w:val="00D73110"/>
    <w:rsid w:val="00D819A9"/>
    <w:rsid w:val="00D861E2"/>
    <w:rsid w:val="00D8767A"/>
    <w:rsid w:val="00D90843"/>
    <w:rsid w:val="00D91D74"/>
    <w:rsid w:val="00D96823"/>
    <w:rsid w:val="00DB064F"/>
    <w:rsid w:val="00DB270C"/>
    <w:rsid w:val="00DB412A"/>
    <w:rsid w:val="00DB6144"/>
    <w:rsid w:val="00DB73D5"/>
    <w:rsid w:val="00DC5DD5"/>
    <w:rsid w:val="00DD6B38"/>
    <w:rsid w:val="00DD7ED0"/>
    <w:rsid w:val="00DE002F"/>
    <w:rsid w:val="00DE149D"/>
    <w:rsid w:val="00DE38E4"/>
    <w:rsid w:val="00DF06CF"/>
    <w:rsid w:val="00DF14AF"/>
    <w:rsid w:val="00E00BB7"/>
    <w:rsid w:val="00E0138A"/>
    <w:rsid w:val="00E062E1"/>
    <w:rsid w:val="00E10724"/>
    <w:rsid w:val="00E12445"/>
    <w:rsid w:val="00E1566B"/>
    <w:rsid w:val="00E16194"/>
    <w:rsid w:val="00E17E3F"/>
    <w:rsid w:val="00E2186E"/>
    <w:rsid w:val="00E265D8"/>
    <w:rsid w:val="00E27E60"/>
    <w:rsid w:val="00E30735"/>
    <w:rsid w:val="00E329BE"/>
    <w:rsid w:val="00E33FAB"/>
    <w:rsid w:val="00E402A2"/>
    <w:rsid w:val="00E41BB8"/>
    <w:rsid w:val="00E45E70"/>
    <w:rsid w:val="00E46656"/>
    <w:rsid w:val="00E55AA5"/>
    <w:rsid w:val="00E60BB5"/>
    <w:rsid w:val="00E615EF"/>
    <w:rsid w:val="00E641A1"/>
    <w:rsid w:val="00E708AB"/>
    <w:rsid w:val="00E7492D"/>
    <w:rsid w:val="00E7643C"/>
    <w:rsid w:val="00E91B20"/>
    <w:rsid w:val="00E95FD1"/>
    <w:rsid w:val="00E962CB"/>
    <w:rsid w:val="00E9646F"/>
    <w:rsid w:val="00E96E54"/>
    <w:rsid w:val="00E96FE0"/>
    <w:rsid w:val="00EA0DDC"/>
    <w:rsid w:val="00EA16FB"/>
    <w:rsid w:val="00EA3C6E"/>
    <w:rsid w:val="00EA5F43"/>
    <w:rsid w:val="00EB1602"/>
    <w:rsid w:val="00EC200C"/>
    <w:rsid w:val="00EC2175"/>
    <w:rsid w:val="00ED21BE"/>
    <w:rsid w:val="00ED46A3"/>
    <w:rsid w:val="00ED4745"/>
    <w:rsid w:val="00EE51B5"/>
    <w:rsid w:val="00EF7559"/>
    <w:rsid w:val="00F00E0E"/>
    <w:rsid w:val="00F00EA0"/>
    <w:rsid w:val="00F0233D"/>
    <w:rsid w:val="00F043F6"/>
    <w:rsid w:val="00F1225B"/>
    <w:rsid w:val="00F2154A"/>
    <w:rsid w:val="00F24A87"/>
    <w:rsid w:val="00F24D07"/>
    <w:rsid w:val="00F2618E"/>
    <w:rsid w:val="00F31F41"/>
    <w:rsid w:val="00F3455A"/>
    <w:rsid w:val="00F3691A"/>
    <w:rsid w:val="00F36CAC"/>
    <w:rsid w:val="00F4200A"/>
    <w:rsid w:val="00F43BC7"/>
    <w:rsid w:val="00F44818"/>
    <w:rsid w:val="00F45DF1"/>
    <w:rsid w:val="00F47091"/>
    <w:rsid w:val="00F52F51"/>
    <w:rsid w:val="00F64163"/>
    <w:rsid w:val="00F75416"/>
    <w:rsid w:val="00F867F4"/>
    <w:rsid w:val="00F87108"/>
    <w:rsid w:val="00F871AC"/>
    <w:rsid w:val="00F91CD2"/>
    <w:rsid w:val="00F93FC0"/>
    <w:rsid w:val="00F944E0"/>
    <w:rsid w:val="00FA6EA8"/>
    <w:rsid w:val="00FB2762"/>
    <w:rsid w:val="00FB4005"/>
    <w:rsid w:val="00FB5E2D"/>
    <w:rsid w:val="00FC0BBB"/>
    <w:rsid w:val="00FC1B08"/>
    <w:rsid w:val="00FC4130"/>
    <w:rsid w:val="00FD266A"/>
    <w:rsid w:val="00FD2EDA"/>
    <w:rsid w:val="00FD6312"/>
    <w:rsid w:val="00FE3135"/>
    <w:rsid w:val="00FE3EF6"/>
    <w:rsid w:val="00FE4025"/>
    <w:rsid w:val="00FE49DA"/>
    <w:rsid w:val="00FE6312"/>
    <w:rsid w:val="00FF0673"/>
    <w:rsid w:val="00FF22A4"/>
    <w:rsid w:val="00FF4556"/>
    <w:rsid w:val="00FF5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EBE7B"/>
  <w15:chartTrackingRefBased/>
  <w15:docId w15:val="{ABA3B566-B03C-4475-8040-DDD273633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350"/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B1F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1"/>
    <w:qFormat/>
    <w:rsid w:val="005F1E98"/>
    <w:pPr>
      <w:widowControl w:val="0"/>
      <w:spacing w:after="0" w:line="240" w:lineRule="auto"/>
      <w:ind w:left="103"/>
      <w:outlineLvl w:val="1"/>
    </w:pPr>
    <w:rPr>
      <w:rFonts w:eastAsia="Arial"/>
      <w:b/>
      <w:bCs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B269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2A4"/>
  </w:style>
  <w:style w:type="paragraph" w:styleId="Footer">
    <w:name w:val="footer"/>
    <w:basedOn w:val="Normal"/>
    <w:link w:val="Foot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2A4"/>
  </w:style>
  <w:style w:type="table" w:customStyle="1" w:styleId="TableGrid1">
    <w:name w:val="Table Grid1"/>
    <w:basedOn w:val="TableNormal"/>
    <w:next w:val="TableGrid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4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7C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1"/>
    <w:rsid w:val="005F1E98"/>
    <w:rPr>
      <w:rFonts w:ascii="Arial" w:eastAsia="Arial" w:hAnsi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5F1E98"/>
    <w:pPr>
      <w:widowControl w:val="0"/>
      <w:spacing w:after="0" w:line="240" w:lineRule="auto"/>
      <w:ind w:left="103"/>
    </w:pPr>
    <w:rPr>
      <w:rFonts w:eastAsia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F1E98"/>
    <w:rPr>
      <w:rFonts w:ascii="Arial" w:eastAsia="Arial" w:hAnsi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73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973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973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3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73F8"/>
    <w:rPr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140BA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E002F"/>
  </w:style>
  <w:style w:type="paragraph" w:styleId="ListParagraph">
    <w:name w:val="List Paragraph"/>
    <w:basedOn w:val="Normal"/>
    <w:link w:val="ListParagraphChar"/>
    <w:uiPriority w:val="34"/>
    <w:qFormat/>
    <w:rsid w:val="00DE002F"/>
    <w:pPr>
      <w:ind w:left="720"/>
      <w:contextualSpacing/>
    </w:pPr>
  </w:style>
  <w:style w:type="paragraph" w:customStyle="1" w:styleId="AQARubricplainparagraph">
    <w:name w:val="AQARubricplainparagraph"/>
    <w:uiPriority w:val="99"/>
    <w:rsid w:val="00031928"/>
    <w:pPr>
      <w:pBdr>
        <w:bottom w:val="single" w:sz="4" w:space="14" w:color="auto"/>
      </w:pBdr>
      <w:spacing w:after="0" w:line="280" w:lineRule="exact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FC4130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1B543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Cs w:val="24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D474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D474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D4745"/>
    <w:rPr>
      <w:vertAlign w:val="superscript"/>
    </w:rPr>
  </w:style>
  <w:style w:type="table" w:styleId="GridTable5Dark-Accent2">
    <w:name w:val="Grid Table 5 Dark Accent 2"/>
    <w:basedOn w:val="TableNormal"/>
    <w:uiPriority w:val="50"/>
    <w:rsid w:val="0096329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GridTable5Dark-Accent5">
    <w:name w:val="Grid Table 5 Dark Accent 5"/>
    <w:basedOn w:val="TableNormal"/>
    <w:uiPriority w:val="50"/>
    <w:rsid w:val="0096329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character" w:styleId="Hyperlink">
    <w:name w:val="Hyperlink"/>
    <w:basedOn w:val="DefaultParagraphFont"/>
    <w:uiPriority w:val="99"/>
    <w:unhideWhenUsed/>
    <w:rsid w:val="001F3630"/>
    <w:rPr>
      <w:color w:val="0000FF" w:themeColor="hyperlink"/>
      <w:u w:val="single"/>
    </w:rPr>
  </w:style>
  <w:style w:type="character" w:customStyle="1" w:styleId="ListParagraphChar">
    <w:name w:val="List Paragraph Char"/>
    <w:link w:val="ListParagraph"/>
    <w:uiPriority w:val="34"/>
    <w:rsid w:val="00CD3F1D"/>
    <w:rPr>
      <w:rFonts w:ascii="Arial" w:hAnsi="Arial"/>
      <w:sz w:val="24"/>
    </w:rPr>
  </w:style>
  <w:style w:type="paragraph" w:styleId="Caption">
    <w:name w:val="caption"/>
    <w:basedOn w:val="Normal"/>
    <w:next w:val="Normal"/>
    <w:uiPriority w:val="35"/>
    <w:unhideWhenUsed/>
    <w:qFormat/>
    <w:rsid w:val="00CD3F1D"/>
    <w:pPr>
      <w:spacing w:line="240" w:lineRule="auto"/>
    </w:pPr>
    <w:rPr>
      <w:rFonts w:asciiTheme="minorHAnsi" w:hAnsiTheme="minorHAnsi"/>
      <w:i/>
      <w:iCs/>
      <w:color w:val="1F497D" w:themeColor="text2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CB1F1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moji">
    <w:name w:val="emoji"/>
    <w:basedOn w:val="DefaultParagraphFont"/>
    <w:rsid w:val="00CB1F19"/>
  </w:style>
  <w:style w:type="character" w:customStyle="1" w:styleId="Heading3Char">
    <w:name w:val="Heading 3 Char"/>
    <w:basedOn w:val="DefaultParagraphFont"/>
    <w:link w:val="Heading3"/>
    <w:uiPriority w:val="9"/>
    <w:rsid w:val="000B269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customStyle="1" w:styleId="TableGrid11">
    <w:name w:val="Table Grid11"/>
    <w:basedOn w:val="TableNormal"/>
    <w:next w:val="TableGrid"/>
    <w:rsid w:val="009A21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0A59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F420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image" Target="media/image2.jpeg"/><Relationship Id="rId26" Type="http://schemas.openxmlformats.org/officeDocument/2006/relationships/header" Target="header9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8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eader" Target="header7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oter" Target="footer4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3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header" Target="header6.xml"/><Relationship Id="rId27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0" ma:contentTypeDescription="Create a new document." ma:contentTypeScope="" ma:versionID="7df5fbb0bf863ee37f187d127c808420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255a7376b6881ec55f4b2e3df94249d8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345BCE-ADB6-484C-B89B-F3E9299F6031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  <ds:schemaRef ds:uri="24ca6e5b-e4aa-4a56-b630-202e7c0fe267"/>
  </ds:schemaRefs>
</ds:datastoreItem>
</file>

<file path=customXml/itemProps2.xml><?xml version="1.0" encoding="utf-8"?>
<ds:datastoreItem xmlns:ds="http://schemas.openxmlformats.org/officeDocument/2006/customXml" ds:itemID="{349C5673-F9CA-4A30-A3AB-AA46069EA7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F7C09A-22EE-4433-9F09-3EC59AD23EA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B73E21-0CDC-4855-A363-5970907E5D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12</Pages>
  <Words>565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 Chaundy</dc:creator>
  <cp:keywords/>
  <dc:description/>
  <cp:lastModifiedBy>Sophia Collis</cp:lastModifiedBy>
  <cp:revision>86</cp:revision>
  <cp:lastPrinted>2020-02-04T16:46:00Z</cp:lastPrinted>
  <dcterms:created xsi:type="dcterms:W3CDTF">2020-04-20T20:30:00Z</dcterms:created>
  <dcterms:modified xsi:type="dcterms:W3CDTF">2023-05-16T09:21:00Z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3820200</vt:r8>
  </property>
  <property fmtid="{D5CDD505-2E9C-101B-9397-08002B2CF9AE}" pid="4" name="MediaServiceImageTags">
    <vt:lpwstr/>
  </property>
</Properties>
</file>